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2116E" w14:textId="77777777" w:rsidR="005C7641" w:rsidRDefault="005C7641" w:rsidP="0088660B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62"/>
        <w:gridCol w:w="4761"/>
        <w:gridCol w:w="2243"/>
      </w:tblGrid>
      <w:tr w:rsidR="006F23AE" w14:paraId="08206135" w14:textId="77777777" w:rsidTr="004D531D">
        <w:tc>
          <w:tcPr>
            <w:tcW w:w="2268" w:type="dxa"/>
            <w:vAlign w:val="center"/>
          </w:tcPr>
          <w:p w14:paraId="78437708" w14:textId="22982244" w:rsidR="005C7641" w:rsidRDefault="006F23AE" w:rsidP="004D53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6750B0" wp14:editId="3F0217F4">
                  <wp:extent cx="2061481" cy="1231228"/>
                  <wp:effectExtent l="0" t="0" r="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he Episcopal Church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8840" cy="1289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vAlign w:val="center"/>
          </w:tcPr>
          <w:p w14:paraId="4F3A7873" w14:textId="656D532A" w:rsidR="005C7641" w:rsidRPr="004D531D" w:rsidRDefault="005C7641" w:rsidP="004D531D">
            <w:pPr>
              <w:jc w:val="center"/>
              <w:rPr>
                <w:b/>
                <w:bCs/>
                <w:sz w:val="32"/>
                <w:szCs w:val="32"/>
              </w:rPr>
            </w:pPr>
            <w:r w:rsidRPr="004D531D">
              <w:rPr>
                <w:b/>
                <w:bCs/>
                <w:sz w:val="32"/>
                <w:szCs w:val="32"/>
              </w:rPr>
              <w:t>The 1</w:t>
            </w:r>
            <w:r w:rsidR="00A26DC1">
              <w:rPr>
                <w:b/>
                <w:bCs/>
                <w:sz w:val="32"/>
                <w:szCs w:val="32"/>
              </w:rPr>
              <w:t>3</w:t>
            </w:r>
            <w:r w:rsidR="00C67A35">
              <w:rPr>
                <w:b/>
                <w:bCs/>
                <w:sz w:val="32"/>
                <w:szCs w:val="32"/>
              </w:rPr>
              <w:t>6</w:t>
            </w:r>
            <w:r w:rsidR="00B71B1C" w:rsidRPr="00B71B1C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B71B1C">
              <w:rPr>
                <w:b/>
                <w:bCs/>
                <w:sz w:val="32"/>
                <w:szCs w:val="32"/>
              </w:rPr>
              <w:t xml:space="preserve"> </w:t>
            </w:r>
            <w:r w:rsidRPr="004D531D">
              <w:rPr>
                <w:b/>
                <w:bCs/>
                <w:sz w:val="32"/>
                <w:szCs w:val="32"/>
              </w:rPr>
              <w:t>Convention of</w:t>
            </w:r>
          </w:p>
          <w:p w14:paraId="112BA813" w14:textId="77777777" w:rsidR="005C7641" w:rsidRPr="004D531D" w:rsidRDefault="0084101A" w:rsidP="004D531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</w:t>
            </w:r>
            <w:r w:rsidR="005C7641" w:rsidRPr="004D531D">
              <w:rPr>
                <w:b/>
                <w:bCs/>
                <w:sz w:val="32"/>
                <w:szCs w:val="32"/>
              </w:rPr>
              <w:t xml:space="preserve">he Episcopal </w:t>
            </w:r>
            <w:r w:rsidR="00D603CD">
              <w:rPr>
                <w:b/>
                <w:bCs/>
                <w:sz w:val="32"/>
                <w:szCs w:val="32"/>
              </w:rPr>
              <w:t>Church in</w:t>
            </w:r>
            <w:r w:rsidR="005C7641" w:rsidRPr="004D531D">
              <w:rPr>
                <w:b/>
                <w:bCs/>
                <w:sz w:val="32"/>
                <w:szCs w:val="32"/>
              </w:rPr>
              <w:t xml:space="preserve"> Colorado</w:t>
            </w:r>
          </w:p>
          <w:p w14:paraId="52DBA1A4" w14:textId="67068A6D" w:rsidR="005C7641" w:rsidRPr="004D531D" w:rsidRDefault="005C7641" w:rsidP="004D531D">
            <w:pPr>
              <w:jc w:val="center"/>
              <w:rPr>
                <w:b/>
                <w:bCs/>
                <w:sz w:val="32"/>
                <w:szCs w:val="32"/>
              </w:rPr>
            </w:pPr>
            <w:r w:rsidRPr="004D531D">
              <w:rPr>
                <w:b/>
                <w:bCs/>
                <w:sz w:val="32"/>
                <w:szCs w:val="32"/>
              </w:rPr>
              <w:t xml:space="preserve">October </w:t>
            </w:r>
            <w:r w:rsidR="00C67A35">
              <w:rPr>
                <w:b/>
                <w:bCs/>
                <w:sz w:val="32"/>
                <w:szCs w:val="32"/>
              </w:rPr>
              <w:t>5</w:t>
            </w:r>
            <w:r w:rsidR="006F23AE">
              <w:rPr>
                <w:b/>
                <w:bCs/>
                <w:sz w:val="32"/>
                <w:szCs w:val="32"/>
              </w:rPr>
              <w:t>-</w:t>
            </w:r>
            <w:r w:rsidR="00C67A35">
              <w:rPr>
                <w:b/>
                <w:bCs/>
                <w:sz w:val="32"/>
                <w:szCs w:val="32"/>
              </w:rPr>
              <w:t>7</w:t>
            </w:r>
            <w:r w:rsidR="006F23AE">
              <w:rPr>
                <w:b/>
                <w:bCs/>
                <w:sz w:val="32"/>
                <w:szCs w:val="32"/>
              </w:rPr>
              <w:t>,</w:t>
            </w:r>
            <w:r w:rsidR="00B71B1C">
              <w:rPr>
                <w:b/>
                <w:bCs/>
                <w:sz w:val="32"/>
                <w:szCs w:val="32"/>
              </w:rPr>
              <w:t xml:space="preserve"> 20</w:t>
            </w:r>
            <w:r w:rsidR="000768A0">
              <w:rPr>
                <w:b/>
                <w:bCs/>
                <w:sz w:val="32"/>
                <w:szCs w:val="32"/>
              </w:rPr>
              <w:t>2</w:t>
            </w:r>
            <w:r w:rsidR="00C67A35">
              <w:rPr>
                <w:b/>
                <w:bCs/>
                <w:sz w:val="32"/>
                <w:szCs w:val="32"/>
              </w:rPr>
              <w:t>3</w:t>
            </w:r>
          </w:p>
          <w:p w14:paraId="4ED4E805" w14:textId="77777777" w:rsidR="005C7641" w:rsidRPr="004D531D" w:rsidRDefault="005C7641" w:rsidP="004D531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8D5E0AE" w14:textId="77777777" w:rsidR="005C7641" w:rsidRDefault="005C7641" w:rsidP="004D531D">
            <w:pPr>
              <w:jc w:val="center"/>
            </w:pPr>
            <w:r w:rsidRPr="004D531D">
              <w:rPr>
                <w:b/>
                <w:bCs/>
                <w:sz w:val="32"/>
                <w:szCs w:val="32"/>
              </w:rPr>
              <w:t>Exhibitor Information Packet</w:t>
            </w:r>
          </w:p>
        </w:tc>
        <w:tc>
          <w:tcPr>
            <w:tcW w:w="2268" w:type="dxa"/>
            <w:vAlign w:val="center"/>
          </w:tcPr>
          <w:p w14:paraId="20195D63" w14:textId="77777777" w:rsidR="005C7641" w:rsidRDefault="00F37DB6" w:rsidP="004D531D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635D478F" wp14:editId="0C8F1617">
                  <wp:extent cx="1095375" cy="1371600"/>
                  <wp:effectExtent l="19050" t="0" r="9525" b="0"/>
                  <wp:docPr id="2" name="Picture 2" descr="PDS_Trefo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DS_Trefo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3DD13E" w14:textId="77777777" w:rsidR="005C7641" w:rsidRDefault="005C7641" w:rsidP="005C7641"/>
    <w:p w14:paraId="2791310F" w14:textId="77777777" w:rsidR="005C7641" w:rsidRPr="00184FBB" w:rsidRDefault="005C7641" w:rsidP="005C7641">
      <w:pPr>
        <w:rPr>
          <w:sz w:val="22"/>
          <w:szCs w:val="22"/>
        </w:rPr>
      </w:pPr>
      <w:r w:rsidRPr="00184FBB">
        <w:rPr>
          <w:sz w:val="22"/>
          <w:szCs w:val="22"/>
        </w:rPr>
        <w:t>Dear Friends:</w:t>
      </w:r>
    </w:p>
    <w:p w14:paraId="0813D7C2" w14:textId="77777777" w:rsidR="005C7641" w:rsidRPr="00184FBB" w:rsidRDefault="005C7641" w:rsidP="005C7641">
      <w:pPr>
        <w:rPr>
          <w:sz w:val="22"/>
          <w:szCs w:val="22"/>
        </w:rPr>
      </w:pPr>
    </w:p>
    <w:p w14:paraId="7C48CFA4" w14:textId="5F537548" w:rsidR="005C7641" w:rsidRPr="006F23AE" w:rsidRDefault="005C7641" w:rsidP="005C7641">
      <w:pPr>
        <w:rPr>
          <w:lang w:val="en-US" w:eastAsia="en-US"/>
        </w:rPr>
      </w:pPr>
      <w:r w:rsidRPr="00184FBB">
        <w:rPr>
          <w:sz w:val="22"/>
          <w:szCs w:val="22"/>
        </w:rPr>
        <w:t>The 1</w:t>
      </w:r>
      <w:r w:rsidR="00A26DC1">
        <w:rPr>
          <w:sz w:val="22"/>
          <w:szCs w:val="22"/>
        </w:rPr>
        <w:t>3</w:t>
      </w:r>
      <w:r w:rsidR="00C67A35">
        <w:rPr>
          <w:sz w:val="22"/>
          <w:szCs w:val="22"/>
        </w:rPr>
        <w:t>6</w:t>
      </w:r>
      <w:r w:rsidR="00B71B1C" w:rsidRPr="00B71B1C">
        <w:rPr>
          <w:sz w:val="22"/>
          <w:szCs w:val="22"/>
          <w:vertAlign w:val="superscript"/>
        </w:rPr>
        <w:t>th</w:t>
      </w:r>
      <w:r w:rsidR="00B71B1C">
        <w:rPr>
          <w:sz w:val="22"/>
          <w:szCs w:val="22"/>
        </w:rPr>
        <w:t xml:space="preserve"> </w:t>
      </w:r>
      <w:r w:rsidRPr="00184FBB">
        <w:rPr>
          <w:sz w:val="22"/>
          <w:szCs w:val="22"/>
        </w:rPr>
        <w:t xml:space="preserve">annual convention of the Episcopal Diocese of Colorado will be held at </w:t>
      </w:r>
      <w:r w:rsidR="00C67A35">
        <w:rPr>
          <w:b/>
          <w:bCs/>
          <w:color w:val="000000"/>
          <w:sz w:val="22"/>
          <w:szCs w:val="22"/>
        </w:rPr>
        <w:t>Two Rivers</w:t>
      </w:r>
      <w:r w:rsidR="000768A0">
        <w:rPr>
          <w:b/>
          <w:bCs/>
          <w:color w:val="000000"/>
          <w:sz w:val="22"/>
          <w:szCs w:val="22"/>
        </w:rPr>
        <w:t xml:space="preserve"> Convention Center </w:t>
      </w:r>
      <w:r w:rsidR="00C67A35">
        <w:rPr>
          <w:b/>
          <w:bCs/>
          <w:color w:val="000000"/>
          <w:sz w:val="22"/>
          <w:szCs w:val="22"/>
        </w:rPr>
        <w:t xml:space="preserve">159 </w:t>
      </w:r>
      <w:r w:rsidR="000768A0">
        <w:rPr>
          <w:b/>
          <w:bCs/>
          <w:color w:val="000000"/>
          <w:sz w:val="22"/>
          <w:szCs w:val="22"/>
        </w:rPr>
        <w:t>Main St</w:t>
      </w:r>
      <w:r w:rsidR="00C67A35">
        <w:rPr>
          <w:b/>
          <w:bCs/>
          <w:color w:val="000000"/>
          <w:sz w:val="22"/>
          <w:szCs w:val="22"/>
        </w:rPr>
        <w:t>.</w:t>
      </w:r>
      <w:r w:rsidR="000768A0">
        <w:rPr>
          <w:b/>
          <w:bCs/>
          <w:color w:val="000000"/>
          <w:sz w:val="22"/>
          <w:szCs w:val="22"/>
        </w:rPr>
        <w:t>,</w:t>
      </w:r>
      <w:r w:rsidR="00C67A35">
        <w:rPr>
          <w:b/>
          <w:bCs/>
          <w:color w:val="000000"/>
          <w:sz w:val="22"/>
          <w:szCs w:val="22"/>
        </w:rPr>
        <w:t xml:space="preserve"> Grand Junction,</w:t>
      </w:r>
      <w:r w:rsidR="000768A0">
        <w:rPr>
          <w:b/>
          <w:bCs/>
          <w:color w:val="000000"/>
          <w:sz w:val="22"/>
          <w:szCs w:val="22"/>
        </w:rPr>
        <w:t xml:space="preserve"> CO 8</w:t>
      </w:r>
      <w:r w:rsidR="00C67A35">
        <w:rPr>
          <w:b/>
          <w:bCs/>
          <w:color w:val="000000"/>
          <w:sz w:val="22"/>
          <w:szCs w:val="22"/>
        </w:rPr>
        <w:t>1501</w:t>
      </w:r>
      <w:r w:rsidR="00046771">
        <w:rPr>
          <w:color w:val="1F497D"/>
          <w:sz w:val="22"/>
          <w:szCs w:val="22"/>
        </w:rPr>
        <w:t xml:space="preserve">. </w:t>
      </w:r>
      <w:r w:rsidRPr="00184FBB">
        <w:rPr>
          <w:sz w:val="22"/>
          <w:szCs w:val="22"/>
        </w:rPr>
        <w:t xml:space="preserve">This </w:t>
      </w:r>
      <w:r w:rsidR="00C67A35">
        <w:rPr>
          <w:sz w:val="22"/>
          <w:szCs w:val="22"/>
        </w:rPr>
        <w:t xml:space="preserve">2 </w:t>
      </w:r>
      <w:r w:rsidR="00E827C0">
        <w:rPr>
          <w:sz w:val="22"/>
          <w:szCs w:val="22"/>
        </w:rPr>
        <w:t xml:space="preserve">½ </w:t>
      </w:r>
      <w:r w:rsidRPr="00184FBB">
        <w:rPr>
          <w:sz w:val="22"/>
          <w:szCs w:val="22"/>
        </w:rPr>
        <w:t>day</w:t>
      </w:r>
      <w:r w:rsidR="000768A0">
        <w:rPr>
          <w:sz w:val="22"/>
          <w:szCs w:val="22"/>
        </w:rPr>
        <w:t xml:space="preserve">, in-person </w:t>
      </w:r>
      <w:r w:rsidRPr="00184FBB">
        <w:rPr>
          <w:sz w:val="22"/>
          <w:szCs w:val="22"/>
        </w:rPr>
        <w:t xml:space="preserve">event will be held from </w:t>
      </w:r>
      <w:r w:rsidR="00C67A35">
        <w:rPr>
          <w:sz w:val="22"/>
          <w:szCs w:val="22"/>
        </w:rPr>
        <w:t>Thurs</w:t>
      </w:r>
      <w:r w:rsidR="003B7411">
        <w:rPr>
          <w:sz w:val="22"/>
          <w:szCs w:val="22"/>
        </w:rPr>
        <w:t>day</w:t>
      </w:r>
      <w:r w:rsidRPr="00184FBB">
        <w:rPr>
          <w:sz w:val="22"/>
          <w:szCs w:val="22"/>
        </w:rPr>
        <w:t xml:space="preserve">, October </w:t>
      </w:r>
      <w:r w:rsidR="00C67A35">
        <w:rPr>
          <w:sz w:val="22"/>
          <w:szCs w:val="22"/>
        </w:rPr>
        <w:t>5</w:t>
      </w:r>
      <w:r w:rsidR="00EA6CAE">
        <w:rPr>
          <w:sz w:val="22"/>
          <w:szCs w:val="22"/>
        </w:rPr>
        <w:t>th</w:t>
      </w:r>
      <w:r w:rsidR="00FC276D">
        <w:rPr>
          <w:sz w:val="22"/>
          <w:szCs w:val="22"/>
        </w:rPr>
        <w:t xml:space="preserve"> </w:t>
      </w:r>
      <w:r w:rsidRPr="00184FBB">
        <w:rPr>
          <w:sz w:val="22"/>
          <w:szCs w:val="22"/>
        </w:rPr>
        <w:t xml:space="preserve">through </w:t>
      </w:r>
      <w:r w:rsidR="003B7411">
        <w:rPr>
          <w:sz w:val="22"/>
          <w:szCs w:val="22"/>
        </w:rPr>
        <w:t>Saturday</w:t>
      </w:r>
      <w:r w:rsidRPr="00184FBB">
        <w:rPr>
          <w:sz w:val="22"/>
          <w:szCs w:val="22"/>
        </w:rPr>
        <w:t xml:space="preserve"> afternoon, October </w:t>
      </w:r>
      <w:r w:rsidR="00C67A35">
        <w:rPr>
          <w:sz w:val="22"/>
          <w:szCs w:val="22"/>
        </w:rPr>
        <w:t>7</w:t>
      </w:r>
      <w:r w:rsidR="006F23AE" w:rsidRPr="006F23AE">
        <w:rPr>
          <w:sz w:val="22"/>
          <w:szCs w:val="22"/>
          <w:vertAlign w:val="superscript"/>
        </w:rPr>
        <w:t>th</w:t>
      </w:r>
      <w:r w:rsidR="00B46D10">
        <w:rPr>
          <w:sz w:val="22"/>
          <w:szCs w:val="22"/>
        </w:rPr>
        <w:t>.</w:t>
      </w:r>
      <w:r w:rsidRPr="00184FBB">
        <w:rPr>
          <w:sz w:val="22"/>
          <w:szCs w:val="22"/>
        </w:rPr>
        <w:t xml:space="preserve">  We expect approximately </w:t>
      </w:r>
      <w:r w:rsidR="00C67A35">
        <w:rPr>
          <w:sz w:val="22"/>
          <w:szCs w:val="22"/>
        </w:rPr>
        <w:t>4</w:t>
      </w:r>
      <w:r w:rsidRPr="00184FBB">
        <w:rPr>
          <w:sz w:val="22"/>
          <w:szCs w:val="22"/>
        </w:rPr>
        <w:t>00 delegates and visitors to be in attendance.</w:t>
      </w:r>
      <w:r w:rsidR="001A7B7C">
        <w:rPr>
          <w:sz w:val="22"/>
          <w:szCs w:val="22"/>
        </w:rPr>
        <w:t xml:space="preserve">  </w:t>
      </w:r>
    </w:p>
    <w:p w14:paraId="1052C031" w14:textId="77777777" w:rsidR="0084101A" w:rsidRDefault="0084101A" w:rsidP="00BD677A">
      <w:pPr>
        <w:autoSpaceDE w:val="0"/>
        <w:autoSpaceDN w:val="0"/>
        <w:adjustRightInd w:val="0"/>
      </w:pPr>
    </w:p>
    <w:p w14:paraId="51A3C3C8" w14:textId="77777777" w:rsidR="0084101A" w:rsidRPr="00FC276D" w:rsidRDefault="00BD677A" w:rsidP="00BD677A">
      <w:pPr>
        <w:autoSpaceDE w:val="0"/>
        <w:autoSpaceDN w:val="0"/>
        <w:adjustRightInd w:val="0"/>
        <w:rPr>
          <w:sz w:val="22"/>
          <w:szCs w:val="22"/>
        </w:rPr>
      </w:pPr>
      <w:r w:rsidRPr="00FC276D">
        <w:rPr>
          <w:sz w:val="22"/>
          <w:szCs w:val="22"/>
        </w:rPr>
        <w:t xml:space="preserve">We are welcoming applications for exhibit booth space. </w:t>
      </w:r>
      <w:r w:rsidR="0084101A" w:rsidRPr="00FC276D">
        <w:rPr>
          <w:sz w:val="22"/>
          <w:szCs w:val="22"/>
        </w:rPr>
        <w:t>Once again</w:t>
      </w:r>
      <w:r w:rsidRPr="00FC276D">
        <w:rPr>
          <w:sz w:val="22"/>
          <w:szCs w:val="22"/>
        </w:rPr>
        <w:t xml:space="preserve"> we will have space for </w:t>
      </w:r>
      <w:r w:rsidRPr="00FC276D">
        <w:rPr>
          <w:b/>
          <w:sz w:val="22"/>
          <w:szCs w:val="22"/>
        </w:rPr>
        <w:t>both</w:t>
      </w:r>
      <w:r w:rsidRPr="00FC276D">
        <w:rPr>
          <w:sz w:val="22"/>
          <w:szCs w:val="22"/>
        </w:rPr>
        <w:t xml:space="preserve"> informational and vendor booths this year</w:t>
      </w:r>
      <w:r w:rsidR="0084101A" w:rsidRPr="00FC276D">
        <w:rPr>
          <w:sz w:val="22"/>
          <w:szCs w:val="22"/>
        </w:rPr>
        <w:t>.</w:t>
      </w:r>
      <w:r w:rsidRPr="00FC276D">
        <w:rPr>
          <w:sz w:val="22"/>
          <w:szCs w:val="22"/>
        </w:rPr>
        <w:t xml:space="preserve"> We are happy to receive applications – please understand that we cannot guarantee booth space to all who apply.    </w:t>
      </w:r>
    </w:p>
    <w:p w14:paraId="129AC167" w14:textId="4FC2CA66" w:rsidR="00BD677A" w:rsidRDefault="00BD677A" w:rsidP="0084101A">
      <w:pPr>
        <w:autoSpaceDE w:val="0"/>
        <w:autoSpaceDN w:val="0"/>
        <w:adjustRightInd w:val="0"/>
        <w:jc w:val="center"/>
      </w:pPr>
      <w:r w:rsidRPr="00FC276D">
        <w:rPr>
          <w:sz w:val="22"/>
          <w:szCs w:val="22"/>
        </w:rPr>
        <w:t xml:space="preserve">DEADLINE: </w:t>
      </w:r>
      <w:r w:rsidRPr="00FC276D">
        <w:rPr>
          <w:b/>
          <w:bCs/>
          <w:sz w:val="22"/>
          <w:szCs w:val="22"/>
        </w:rPr>
        <w:t>September</w:t>
      </w:r>
      <w:r w:rsidR="006F23AE">
        <w:rPr>
          <w:b/>
          <w:bCs/>
          <w:sz w:val="22"/>
          <w:szCs w:val="22"/>
        </w:rPr>
        <w:t xml:space="preserve"> </w:t>
      </w:r>
      <w:r w:rsidR="00C67A35">
        <w:rPr>
          <w:b/>
          <w:bCs/>
          <w:sz w:val="22"/>
          <w:szCs w:val="22"/>
        </w:rPr>
        <w:t>1</w:t>
      </w:r>
      <w:r w:rsidR="000768A0">
        <w:rPr>
          <w:b/>
          <w:bCs/>
          <w:sz w:val="22"/>
          <w:szCs w:val="22"/>
        </w:rPr>
        <w:t xml:space="preserve">, </w:t>
      </w:r>
      <w:r w:rsidRPr="00FC276D">
        <w:rPr>
          <w:b/>
          <w:bCs/>
          <w:sz w:val="22"/>
          <w:szCs w:val="22"/>
        </w:rPr>
        <w:t>20</w:t>
      </w:r>
      <w:r w:rsidR="000768A0">
        <w:rPr>
          <w:b/>
          <w:bCs/>
          <w:sz w:val="22"/>
          <w:szCs w:val="22"/>
        </w:rPr>
        <w:t>2</w:t>
      </w:r>
      <w:r w:rsidR="00C67A35">
        <w:rPr>
          <w:b/>
          <w:bCs/>
          <w:sz w:val="22"/>
          <w:szCs w:val="22"/>
        </w:rPr>
        <w:t>3</w:t>
      </w:r>
    </w:p>
    <w:p w14:paraId="55FA358D" w14:textId="77777777" w:rsidR="00BD677A" w:rsidRDefault="00BD677A" w:rsidP="005C7641"/>
    <w:p w14:paraId="7AE557B5" w14:textId="21298DDB" w:rsidR="00502A4E" w:rsidRDefault="00B71B1C" w:rsidP="00502A4E">
      <w:pPr>
        <w:autoSpaceDE w:val="0"/>
        <w:autoSpaceDN w:val="0"/>
        <w:adjustRightInd w:val="0"/>
        <w:rPr>
          <w:sz w:val="22"/>
          <w:szCs w:val="22"/>
        </w:rPr>
      </w:pPr>
      <w:r w:rsidRPr="001A7B7C">
        <w:rPr>
          <w:b/>
          <w:bCs/>
          <w:color w:val="FF0000"/>
        </w:rPr>
        <w:t>Informational Booths</w:t>
      </w:r>
      <w:r>
        <w:t xml:space="preserve">: </w:t>
      </w:r>
      <w:r>
        <w:rPr>
          <w:sz w:val="22"/>
          <w:szCs w:val="22"/>
        </w:rPr>
        <w:t xml:space="preserve">these are ministry related booths that are intended for developing awareness, distributing information, and responding to inquiries. </w:t>
      </w:r>
      <w:r w:rsidRPr="00F97319">
        <w:rPr>
          <w:b/>
          <w:sz w:val="22"/>
          <w:szCs w:val="22"/>
        </w:rPr>
        <w:t>Cost =</w:t>
      </w:r>
      <w:r>
        <w:rPr>
          <w:sz w:val="22"/>
          <w:szCs w:val="22"/>
        </w:rPr>
        <w:t xml:space="preserve"> </w:t>
      </w:r>
      <w:r w:rsidRPr="00F97319">
        <w:rPr>
          <w:b/>
          <w:sz w:val="22"/>
          <w:szCs w:val="22"/>
        </w:rPr>
        <w:t>$</w:t>
      </w:r>
      <w:r w:rsidR="000077DB" w:rsidRPr="00F97319">
        <w:rPr>
          <w:b/>
          <w:sz w:val="22"/>
          <w:szCs w:val="22"/>
        </w:rPr>
        <w:t>100</w:t>
      </w:r>
      <w:r>
        <w:rPr>
          <w:sz w:val="22"/>
          <w:szCs w:val="22"/>
        </w:rPr>
        <w:t xml:space="preserve"> plus extras (see below). These booths will </w:t>
      </w:r>
      <w:r w:rsidRPr="0084101A">
        <w:rPr>
          <w:b/>
          <w:sz w:val="22"/>
          <w:szCs w:val="22"/>
        </w:rPr>
        <w:t>NOT</w:t>
      </w:r>
      <w:r>
        <w:rPr>
          <w:sz w:val="22"/>
          <w:szCs w:val="22"/>
        </w:rPr>
        <w:t xml:space="preserve"> be permitted to sell items or supply food. </w:t>
      </w:r>
      <w:r w:rsidR="00502A4E" w:rsidRPr="000E60CC">
        <w:rPr>
          <w:b/>
          <w:sz w:val="22"/>
          <w:szCs w:val="22"/>
        </w:rPr>
        <w:t>Meals</w:t>
      </w:r>
      <w:r w:rsidR="00502A4E">
        <w:rPr>
          <w:b/>
          <w:sz w:val="22"/>
          <w:szCs w:val="22"/>
        </w:rPr>
        <w:t xml:space="preserve"> may be requested by indicating so on the form below.  The fee is $</w:t>
      </w:r>
      <w:r w:rsidR="0038718A">
        <w:rPr>
          <w:b/>
          <w:sz w:val="22"/>
          <w:szCs w:val="22"/>
        </w:rPr>
        <w:t>1</w:t>
      </w:r>
      <w:r w:rsidR="00DB6C22">
        <w:rPr>
          <w:b/>
          <w:sz w:val="22"/>
          <w:szCs w:val="22"/>
        </w:rPr>
        <w:t>2</w:t>
      </w:r>
      <w:r w:rsidR="0038718A">
        <w:rPr>
          <w:b/>
          <w:sz w:val="22"/>
          <w:szCs w:val="22"/>
        </w:rPr>
        <w:t>5</w:t>
      </w:r>
      <w:r w:rsidR="00F537C5">
        <w:rPr>
          <w:b/>
          <w:sz w:val="22"/>
          <w:szCs w:val="22"/>
        </w:rPr>
        <w:t xml:space="preserve"> </w:t>
      </w:r>
      <w:r w:rsidR="00D603CD">
        <w:rPr>
          <w:b/>
          <w:sz w:val="22"/>
          <w:szCs w:val="22"/>
        </w:rPr>
        <w:t xml:space="preserve">for meals </w:t>
      </w:r>
      <w:r w:rsidR="00502A4E">
        <w:rPr>
          <w:b/>
          <w:sz w:val="22"/>
          <w:szCs w:val="22"/>
        </w:rPr>
        <w:t>(partial breakfast, snacks, lunch on both Friday and Saturday</w:t>
      </w:r>
      <w:r w:rsidR="00F66369">
        <w:rPr>
          <w:b/>
          <w:sz w:val="22"/>
          <w:szCs w:val="22"/>
        </w:rPr>
        <w:t>)</w:t>
      </w:r>
      <w:r w:rsidR="00502A4E">
        <w:rPr>
          <w:b/>
          <w:sz w:val="22"/>
          <w:szCs w:val="22"/>
        </w:rPr>
        <w:t xml:space="preserve">.  </w:t>
      </w:r>
      <w:r w:rsidR="00502A4E">
        <w:rPr>
          <w:sz w:val="22"/>
          <w:szCs w:val="22"/>
        </w:rPr>
        <w:t>A list of hotels will be sent with the confirmation packets once you are registered.</w:t>
      </w:r>
    </w:p>
    <w:p w14:paraId="4B62B3C3" w14:textId="77777777" w:rsidR="0084101A" w:rsidRDefault="0084101A" w:rsidP="00B71B1C">
      <w:pPr>
        <w:autoSpaceDE w:val="0"/>
        <w:autoSpaceDN w:val="0"/>
        <w:adjustRightInd w:val="0"/>
        <w:rPr>
          <w:b/>
          <w:bCs/>
          <w:color w:val="00B050"/>
        </w:rPr>
      </w:pPr>
    </w:p>
    <w:p w14:paraId="2497272B" w14:textId="5D5B60F5" w:rsidR="00B71B1C" w:rsidRPr="00502A4E" w:rsidRDefault="00B71B1C" w:rsidP="00B71B1C">
      <w:pPr>
        <w:autoSpaceDE w:val="0"/>
        <w:autoSpaceDN w:val="0"/>
        <w:adjustRightInd w:val="0"/>
        <w:rPr>
          <w:sz w:val="22"/>
          <w:szCs w:val="22"/>
        </w:rPr>
      </w:pPr>
      <w:r w:rsidRPr="001A7B7C">
        <w:rPr>
          <w:b/>
          <w:bCs/>
          <w:color w:val="00B050"/>
        </w:rPr>
        <w:t>Vendor Booths</w:t>
      </w:r>
      <w:r>
        <w:t xml:space="preserve">: </w:t>
      </w:r>
      <w:r>
        <w:rPr>
          <w:sz w:val="22"/>
          <w:szCs w:val="22"/>
        </w:rPr>
        <w:t xml:space="preserve">these booths are for those who intend to sell items. There are a limited amount of vendor booths available. </w:t>
      </w:r>
      <w:r w:rsidR="00DB6C22" w:rsidRPr="00DB6C22">
        <w:rPr>
          <w:sz w:val="22"/>
          <w:szCs w:val="22"/>
          <w:highlight w:val="yellow"/>
        </w:rPr>
        <w:t>Booth size: 10’ wide and 10’ deep. It includes one 8’ skirted table with pipe and drape, two chairs and one trash can.</w:t>
      </w:r>
      <w:r w:rsidR="00DB6C22">
        <w:rPr>
          <w:sz w:val="22"/>
          <w:szCs w:val="22"/>
        </w:rPr>
        <w:t xml:space="preserve"> </w:t>
      </w:r>
      <w:r w:rsidRPr="00F97319">
        <w:rPr>
          <w:b/>
          <w:sz w:val="22"/>
          <w:szCs w:val="22"/>
        </w:rPr>
        <w:t>Cost = $</w:t>
      </w:r>
      <w:r w:rsidR="00A26DC1">
        <w:rPr>
          <w:b/>
          <w:sz w:val="22"/>
          <w:szCs w:val="22"/>
        </w:rPr>
        <w:t>15</w:t>
      </w:r>
      <w:r w:rsidR="000077DB" w:rsidRPr="00F97319">
        <w:rPr>
          <w:b/>
          <w:sz w:val="22"/>
          <w:szCs w:val="22"/>
        </w:rPr>
        <w:t>0</w:t>
      </w:r>
      <w:r w:rsidR="001A70A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plus extras (see below). </w:t>
      </w:r>
      <w:r w:rsidRPr="000E60CC">
        <w:rPr>
          <w:b/>
          <w:sz w:val="22"/>
          <w:szCs w:val="22"/>
        </w:rPr>
        <w:t>Meals</w:t>
      </w:r>
      <w:r w:rsidR="005D1E59">
        <w:rPr>
          <w:b/>
          <w:sz w:val="22"/>
          <w:szCs w:val="22"/>
        </w:rPr>
        <w:t xml:space="preserve"> may be requested by indicating so on the form below.  The fee is </w:t>
      </w:r>
      <w:r w:rsidR="00502A4E">
        <w:rPr>
          <w:b/>
          <w:sz w:val="22"/>
          <w:szCs w:val="22"/>
        </w:rPr>
        <w:t>$</w:t>
      </w:r>
      <w:r w:rsidR="0038718A">
        <w:rPr>
          <w:b/>
          <w:sz w:val="22"/>
          <w:szCs w:val="22"/>
        </w:rPr>
        <w:t>1</w:t>
      </w:r>
      <w:r w:rsidR="00DB6C22">
        <w:rPr>
          <w:b/>
          <w:sz w:val="22"/>
          <w:szCs w:val="22"/>
        </w:rPr>
        <w:t>2</w:t>
      </w:r>
      <w:r w:rsidR="0038718A">
        <w:rPr>
          <w:b/>
          <w:sz w:val="22"/>
          <w:szCs w:val="22"/>
        </w:rPr>
        <w:t>5</w:t>
      </w:r>
      <w:r w:rsidR="0084101A">
        <w:rPr>
          <w:b/>
          <w:sz w:val="22"/>
          <w:szCs w:val="22"/>
        </w:rPr>
        <w:t xml:space="preserve"> </w:t>
      </w:r>
      <w:r w:rsidR="00D603CD">
        <w:rPr>
          <w:b/>
          <w:sz w:val="22"/>
          <w:szCs w:val="22"/>
        </w:rPr>
        <w:t>for meals</w:t>
      </w:r>
      <w:r w:rsidR="0084101A">
        <w:rPr>
          <w:b/>
          <w:sz w:val="22"/>
          <w:szCs w:val="22"/>
        </w:rPr>
        <w:t xml:space="preserve"> </w:t>
      </w:r>
      <w:r w:rsidR="00502A4E">
        <w:rPr>
          <w:b/>
          <w:sz w:val="22"/>
          <w:szCs w:val="22"/>
        </w:rPr>
        <w:t>(partial breakfast, snack</w:t>
      </w:r>
      <w:r w:rsidR="00F66369">
        <w:rPr>
          <w:b/>
          <w:sz w:val="22"/>
          <w:szCs w:val="22"/>
        </w:rPr>
        <w:t xml:space="preserve">s, lunch </w:t>
      </w:r>
      <w:r w:rsidR="00502A4E">
        <w:rPr>
          <w:b/>
          <w:sz w:val="22"/>
          <w:szCs w:val="22"/>
        </w:rPr>
        <w:t>on both Friday and Saturday</w:t>
      </w:r>
      <w:r w:rsidR="00F66369">
        <w:rPr>
          <w:b/>
          <w:sz w:val="22"/>
          <w:szCs w:val="22"/>
        </w:rPr>
        <w:t>)</w:t>
      </w:r>
      <w:r w:rsidR="00502A4E">
        <w:rPr>
          <w:b/>
          <w:sz w:val="22"/>
          <w:szCs w:val="22"/>
        </w:rPr>
        <w:t xml:space="preserve">.  </w:t>
      </w:r>
      <w:r w:rsidR="00502A4E">
        <w:rPr>
          <w:sz w:val="22"/>
          <w:szCs w:val="22"/>
        </w:rPr>
        <w:t>A list of hotels will be sent with the confirmation packets once you are registered.</w:t>
      </w:r>
    </w:p>
    <w:p w14:paraId="55C6629A" w14:textId="77777777" w:rsidR="005C7641" w:rsidRDefault="005C7641" w:rsidP="005C7641">
      <w:pPr>
        <w:autoSpaceDE w:val="0"/>
        <w:autoSpaceDN w:val="0"/>
        <w:adjustRightInd w:val="0"/>
        <w:rPr>
          <w:sz w:val="22"/>
          <w:szCs w:val="22"/>
        </w:rPr>
      </w:pPr>
    </w:p>
    <w:p w14:paraId="3D43107F" w14:textId="381FA049" w:rsidR="005C7641" w:rsidRPr="003B7411" w:rsidRDefault="005C7641" w:rsidP="005C7641">
      <w:pPr>
        <w:rPr>
          <w:sz w:val="22"/>
          <w:szCs w:val="22"/>
        </w:rPr>
      </w:pPr>
      <w:r>
        <w:rPr>
          <w:sz w:val="22"/>
          <w:szCs w:val="22"/>
        </w:rPr>
        <w:t>For more information</w:t>
      </w:r>
      <w:r w:rsidR="00BC0EE2">
        <w:rPr>
          <w:sz w:val="22"/>
          <w:szCs w:val="22"/>
        </w:rPr>
        <w:t>,</w:t>
      </w:r>
      <w:r>
        <w:rPr>
          <w:sz w:val="22"/>
          <w:szCs w:val="22"/>
        </w:rPr>
        <w:t xml:space="preserve"> please contact </w:t>
      </w:r>
      <w:r w:rsidR="003B7411">
        <w:rPr>
          <w:sz w:val="22"/>
          <w:szCs w:val="22"/>
        </w:rPr>
        <w:t xml:space="preserve">Elizabeth </w:t>
      </w:r>
      <w:proofErr w:type="spellStart"/>
      <w:r w:rsidR="003B7411">
        <w:rPr>
          <w:sz w:val="22"/>
          <w:szCs w:val="22"/>
        </w:rPr>
        <w:t>Cervasio</w:t>
      </w:r>
      <w:proofErr w:type="spellEnd"/>
      <w:r>
        <w:rPr>
          <w:sz w:val="22"/>
          <w:szCs w:val="22"/>
        </w:rPr>
        <w:t xml:space="preserve"> </w:t>
      </w:r>
      <w:r w:rsidR="003B7411">
        <w:rPr>
          <w:sz w:val="22"/>
          <w:szCs w:val="22"/>
        </w:rPr>
        <w:t>elizabeth@episcopalcolorado.org</w:t>
      </w:r>
      <w:r>
        <w:rPr>
          <w:sz w:val="22"/>
          <w:szCs w:val="22"/>
        </w:rPr>
        <w:t xml:space="preserve"> or 303-837-1173</w:t>
      </w:r>
      <w:r w:rsidR="00AD0D2B">
        <w:rPr>
          <w:sz w:val="22"/>
          <w:szCs w:val="22"/>
        </w:rPr>
        <w:t>.</w:t>
      </w:r>
      <w:r w:rsidR="00DB6C22">
        <w:rPr>
          <w:sz w:val="22"/>
          <w:szCs w:val="22"/>
        </w:rPr>
        <w:t xml:space="preserve">  </w:t>
      </w:r>
      <w:r w:rsidRPr="00184FBB">
        <w:rPr>
          <w:sz w:val="22"/>
          <w:szCs w:val="22"/>
        </w:rPr>
        <w:t xml:space="preserve">We encourage you to read through this packet and complete the attached </w:t>
      </w:r>
      <w:r w:rsidRPr="00184FBB">
        <w:rPr>
          <w:b/>
          <w:bCs/>
          <w:sz w:val="22"/>
          <w:szCs w:val="22"/>
        </w:rPr>
        <w:t>Registration Form</w:t>
      </w:r>
      <w:r w:rsidRPr="00184FBB">
        <w:rPr>
          <w:sz w:val="22"/>
          <w:szCs w:val="22"/>
        </w:rPr>
        <w:t xml:space="preserve"> as soon as possible to reserve space for the 20</w:t>
      </w:r>
      <w:r w:rsidR="00AD0D2B">
        <w:rPr>
          <w:sz w:val="22"/>
          <w:szCs w:val="22"/>
        </w:rPr>
        <w:t>2</w:t>
      </w:r>
      <w:r w:rsidR="00DB6C22">
        <w:rPr>
          <w:sz w:val="22"/>
          <w:szCs w:val="22"/>
        </w:rPr>
        <w:t>3</w:t>
      </w:r>
      <w:r w:rsidRPr="00184FBB">
        <w:rPr>
          <w:sz w:val="22"/>
          <w:szCs w:val="22"/>
        </w:rPr>
        <w:t xml:space="preserve"> Convention.  </w:t>
      </w:r>
      <w:r w:rsidRPr="00184FBB">
        <w:rPr>
          <w:b/>
          <w:bCs/>
          <w:sz w:val="22"/>
          <w:szCs w:val="22"/>
        </w:rPr>
        <w:t xml:space="preserve">The deadline for registration is </w:t>
      </w:r>
      <w:r w:rsidR="00B46D10">
        <w:rPr>
          <w:b/>
          <w:bCs/>
          <w:sz w:val="22"/>
          <w:szCs w:val="22"/>
        </w:rPr>
        <w:t>Septembe</w:t>
      </w:r>
      <w:r w:rsidR="00AD0D2B">
        <w:rPr>
          <w:b/>
          <w:bCs/>
          <w:sz w:val="22"/>
          <w:szCs w:val="22"/>
        </w:rPr>
        <w:t xml:space="preserve">r </w:t>
      </w:r>
      <w:r w:rsidR="00DB6C22">
        <w:rPr>
          <w:b/>
          <w:bCs/>
          <w:sz w:val="22"/>
          <w:szCs w:val="22"/>
        </w:rPr>
        <w:t>1</w:t>
      </w:r>
      <w:r w:rsidR="00DB6C22">
        <w:rPr>
          <w:b/>
          <w:bCs/>
          <w:sz w:val="22"/>
          <w:szCs w:val="22"/>
          <w:vertAlign w:val="superscript"/>
        </w:rPr>
        <w:t>st</w:t>
      </w:r>
      <w:r w:rsidR="00AD0D2B">
        <w:rPr>
          <w:b/>
          <w:bCs/>
          <w:sz w:val="22"/>
          <w:szCs w:val="22"/>
        </w:rPr>
        <w:t xml:space="preserve">, </w:t>
      </w:r>
      <w:proofErr w:type="gramStart"/>
      <w:r w:rsidR="00AD0D2B">
        <w:rPr>
          <w:b/>
          <w:bCs/>
          <w:sz w:val="22"/>
          <w:szCs w:val="22"/>
        </w:rPr>
        <w:t>202</w:t>
      </w:r>
      <w:r w:rsidR="00DB6C22">
        <w:rPr>
          <w:b/>
          <w:bCs/>
          <w:sz w:val="22"/>
          <w:szCs w:val="22"/>
        </w:rPr>
        <w:t>3</w:t>
      </w:r>
      <w:proofErr w:type="gramEnd"/>
      <w:r w:rsidR="00506AE4">
        <w:rPr>
          <w:b/>
          <w:bCs/>
          <w:sz w:val="22"/>
          <w:szCs w:val="22"/>
        </w:rPr>
        <w:t xml:space="preserve"> </w:t>
      </w:r>
      <w:r w:rsidRPr="00184FBB">
        <w:rPr>
          <w:b/>
          <w:bCs/>
          <w:sz w:val="22"/>
          <w:szCs w:val="22"/>
        </w:rPr>
        <w:t>at 4:00pm</w:t>
      </w:r>
      <w:r w:rsidRPr="00184FBB">
        <w:rPr>
          <w:sz w:val="22"/>
          <w:szCs w:val="22"/>
        </w:rPr>
        <w:t>.  Registrations and additions/changes received after that time will be subject to a 20% late fee.</w:t>
      </w:r>
      <w:r w:rsidR="00506AE4">
        <w:rPr>
          <w:sz w:val="22"/>
          <w:szCs w:val="22"/>
        </w:rPr>
        <w:t xml:space="preserve"> </w:t>
      </w:r>
      <w:r w:rsidR="00506AE4">
        <w:t>Please understand that due to limited space we cannot guarantee booth space to all who apply</w:t>
      </w:r>
    </w:p>
    <w:p w14:paraId="50DCB62C" w14:textId="77777777" w:rsidR="0084101A" w:rsidRPr="00184FBB" w:rsidRDefault="0084101A" w:rsidP="005C7641">
      <w:pPr>
        <w:rPr>
          <w:sz w:val="22"/>
          <w:szCs w:val="22"/>
        </w:rPr>
      </w:pPr>
    </w:p>
    <w:p w14:paraId="3E458E40" w14:textId="4547F63D" w:rsidR="005C7641" w:rsidRPr="00184FBB" w:rsidRDefault="005C7641" w:rsidP="005C7641">
      <w:pPr>
        <w:rPr>
          <w:sz w:val="22"/>
          <w:szCs w:val="22"/>
        </w:rPr>
      </w:pPr>
      <w:r w:rsidRPr="00184FBB">
        <w:rPr>
          <w:sz w:val="22"/>
          <w:szCs w:val="22"/>
        </w:rPr>
        <w:t xml:space="preserve">We look forward to your participation in the success of the </w:t>
      </w:r>
      <w:r w:rsidR="00D603CD">
        <w:rPr>
          <w:sz w:val="22"/>
          <w:szCs w:val="22"/>
        </w:rPr>
        <w:t>13</w:t>
      </w:r>
      <w:r w:rsidR="00DB6C22">
        <w:rPr>
          <w:sz w:val="22"/>
          <w:szCs w:val="22"/>
        </w:rPr>
        <w:t>6</w:t>
      </w:r>
      <w:r w:rsidR="009530C9" w:rsidRPr="009530C9">
        <w:rPr>
          <w:sz w:val="22"/>
          <w:szCs w:val="22"/>
          <w:vertAlign w:val="superscript"/>
        </w:rPr>
        <w:t>th</w:t>
      </w:r>
      <w:r w:rsidR="009530C9">
        <w:rPr>
          <w:sz w:val="22"/>
          <w:szCs w:val="22"/>
        </w:rPr>
        <w:t xml:space="preserve"> </w:t>
      </w:r>
      <w:r w:rsidRPr="00184FBB">
        <w:rPr>
          <w:sz w:val="22"/>
          <w:szCs w:val="22"/>
        </w:rPr>
        <w:t>Diocesan Convention.</w:t>
      </w:r>
    </w:p>
    <w:p w14:paraId="0D6F060B" w14:textId="77777777" w:rsidR="005C7641" w:rsidRDefault="005C7641" w:rsidP="005C7641"/>
    <w:p w14:paraId="4FB65942" w14:textId="77777777" w:rsidR="0010555B" w:rsidRDefault="0010555B" w:rsidP="0088660B">
      <w:pPr>
        <w:autoSpaceDE w:val="0"/>
        <w:autoSpaceDN w:val="0"/>
        <w:adjustRightInd w:val="0"/>
        <w:rPr>
          <w:u w:val="single"/>
        </w:rPr>
      </w:pPr>
    </w:p>
    <w:p w14:paraId="774790D6" w14:textId="06CEE9F6" w:rsidR="00D463C5" w:rsidRPr="00D463C5" w:rsidRDefault="0088660B" w:rsidP="0088660B">
      <w:pPr>
        <w:autoSpaceDE w:val="0"/>
        <w:autoSpaceDN w:val="0"/>
        <w:adjustRightInd w:val="0"/>
        <w:rPr>
          <w:u w:val="single"/>
        </w:rPr>
      </w:pPr>
      <w:r w:rsidRPr="00D463C5">
        <w:rPr>
          <w:u w:val="single"/>
        </w:rPr>
        <w:t>Booth Schedule</w:t>
      </w:r>
      <w:proofErr w:type="gramStart"/>
      <w:r w:rsidR="00D463C5">
        <w:rPr>
          <w:u w:val="single"/>
        </w:rPr>
        <w:t>_</w:t>
      </w:r>
      <w:r w:rsidR="00AD0D2B">
        <w:rPr>
          <w:u w:val="single"/>
        </w:rPr>
        <w:t>(</w:t>
      </w:r>
      <w:proofErr w:type="gramEnd"/>
      <w:r w:rsidR="00AD0D2B">
        <w:rPr>
          <w:u w:val="single"/>
        </w:rPr>
        <w:t>subject to slight changes)</w:t>
      </w:r>
      <w:r w:rsidR="00D463C5">
        <w:rPr>
          <w:u w:val="single"/>
        </w:rPr>
        <w:t>________________________________________________</w:t>
      </w:r>
    </w:p>
    <w:p w14:paraId="0F8C4E77" w14:textId="63C74A93" w:rsidR="0084101A" w:rsidRDefault="00F46816" w:rsidP="00F46816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sz w:val="22"/>
          <w:szCs w:val="22"/>
        </w:rPr>
      </w:pPr>
      <w:r w:rsidRPr="00603B03">
        <w:rPr>
          <w:rFonts w:ascii="Garamond-Bold" w:hAnsi="Garamond-Bold" w:cs="Garamond-Bold"/>
          <w:b/>
          <w:bCs/>
          <w:sz w:val="22"/>
          <w:szCs w:val="22"/>
        </w:rPr>
        <w:t>Thursday, Octobe</w:t>
      </w:r>
      <w:r w:rsidR="00DB6C22">
        <w:rPr>
          <w:rFonts w:ascii="Garamond-Bold" w:hAnsi="Garamond-Bold" w:cs="Garamond-Bold"/>
          <w:b/>
          <w:bCs/>
          <w:sz w:val="22"/>
          <w:szCs w:val="22"/>
        </w:rPr>
        <w:t xml:space="preserve">r 5, </w:t>
      </w:r>
      <w:r w:rsidR="00AD0D2B">
        <w:rPr>
          <w:rFonts w:ascii="Garamond-Bold" w:hAnsi="Garamond-Bold" w:cs="Garamond-Bold"/>
          <w:b/>
          <w:bCs/>
          <w:sz w:val="22"/>
          <w:szCs w:val="22"/>
        </w:rPr>
        <w:t>2</w:t>
      </w:r>
      <w:r w:rsidR="00DB6C22">
        <w:rPr>
          <w:rFonts w:ascii="Garamond-Bold" w:hAnsi="Garamond-Bold" w:cs="Garamond-Bold"/>
          <w:b/>
          <w:bCs/>
          <w:sz w:val="22"/>
          <w:szCs w:val="22"/>
        </w:rPr>
        <w:t>023</w:t>
      </w:r>
    </w:p>
    <w:p w14:paraId="14AAF44A" w14:textId="77777777" w:rsidR="00F46816" w:rsidRPr="00603B03" w:rsidRDefault="0084101A" w:rsidP="00F46816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11</w:t>
      </w:r>
      <w:r w:rsidR="00F46816" w:rsidRPr="00603B03">
        <w:rPr>
          <w:rFonts w:ascii="Garamond" w:hAnsi="Garamond" w:cs="Garamond"/>
          <w:sz w:val="22"/>
          <w:szCs w:val="22"/>
        </w:rPr>
        <w:t>:00</w:t>
      </w:r>
      <w:r>
        <w:rPr>
          <w:rFonts w:ascii="Garamond" w:hAnsi="Garamond" w:cs="Garamond"/>
          <w:sz w:val="22"/>
          <w:szCs w:val="22"/>
        </w:rPr>
        <w:t>am</w:t>
      </w:r>
      <w:r w:rsidR="00F46816" w:rsidRPr="00603B03">
        <w:rPr>
          <w:rFonts w:ascii="Garamond" w:hAnsi="Garamond" w:cs="Garamond"/>
          <w:sz w:val="22"/>
          <w:szCs w:val="22"/>
        </w:rPr>
        <w:t xml:space="preserve"> – </w:t>
      </w:r>
      <w:r w:rsidR="00A25FFF" w:rsidRPr="00603B03">
        <w:rPr>
          <w:rFonts w:ascii="Garamond" w:hAnsi="Garamond" w:cs="Garamond"/>
          <w:sz w:val="22"/>
          <w:szCs w:val="22"/>
        </w:rPr>
        <w:t>5</w:t>
      </w:r>
      <w:r w:rsidR="00F46816" w:rsidRPr="00603B03">
        <w:rPr>
          <w:rFonts w:ascii="Garamond" w:hAnsi="Garamond" w:cs="Garamond"/>
          <w:sz w:val="22"/>
          <w:szCs w:val="22"/>
        </w:rPr>
        <w:t>:00pm Booth set-up</w:t>
      </w:r>
    </w:p>
    <w:p w14:paraId="7D6A722D" w14:textId="43451A65" w:rsidR="00FC276D" w:rsidRDefault="00DB6C22" w:rsidP="00FC276D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8</w:t>
      </w:r>
      <w:r w:rsidR="00F46816" w:rsidRPr="00603B03">
        <w:rPr>
          <w:rFonts w:ascii="Garamond" w:hAnsi="Garamond" w:cs="Garamond"/>
          <w:sz w:val="22"/>
          <w:szCs w:val="22"/>
        </w:rPr>
        <w:t>:</w:t>
      </w:r>
      <w:r>
        <w:rPr>
          <w:rFonts w:ascii="Garamond" w:hAnsi="Garamond" w:cs="Garamond"/>
          <w:sz w:val="22"/>
          <w:szCs w:val="22"/>
        </w:rPr>
        <w:t>45</w:t>
      </w:r>
      <w:r w:rsidR="00F46816" w:rsidRPr="00603B03">
        <w:rPr>
          <w:rFonts w:ascii="Garamond" w:hAnsi="Garamond" w:cs="Garamond"/>
          <w:sz w:val="22"/>
          <w:szCs w:val="22"/>
        </w:rPr>
        <w:t xml:space="preserve"> – 10:</w:t>
      </w:r>
      <w:r>
        <w:rPr>
          <w:rFonts w:ascii="Garamond" w:hAnsi="Garamond" w:cs="Garamond"/>
          <w:sz w:val="22"/>
          <w:szCs w:val="22"/>
        </w:rPr>
        <w:t>00</w:t>
      </w:r>
      <w:r w:rsidR="00F46816" w:rsidRPr="00603B03">
        <w:rPr>
          <w:rFonts w:ascii="Garamond" w:hAnsi="Garamond" w:cs="Garamond"/>
          <w:sz w:val="22"/>
          <w:szCs w:val="22"/>
        </w:rPr>
        <w:t xml:space="preserve">pm Reception </w:t>
      </w:r>
      <w:r w:rsidR="00FC276D">
        <w:rPr>
          <w:rFonts w:ascii="Garamond" w:hAnsi="Garamond" w:cs="Garamond"/>
          <w:sz w:val="22"/>
          <w:szCs w:val="22"/>
        </w:rPr>
        <w:t>following the Opening Eucharist for those wishing to attend</w:t>
      </w:r>
    </w:p>
    <w:p w14:paraId="77AB2A7F" w14:textId="77777777" w:rsidR="00603B03" w:rsidRPr="00603B03" w:rsidRDefault="00603B03" w:rsidP="00F46816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</w:p>
    <w:p w14:paraId="7C8A379B" w14:textId="45BD3BD3" w:rsidR="00F46816" w:rsidRPr="00603B03" w:rsidRDefault="00F46816" w:rsidP="00F46816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sz w:val="22"/>
          <w:szCs w:val="22"/>
        </w:rPr>
      </w:pPr>
      <w:r w:rsidRPr="00603B03">
        <w:rPr>
          <w:rFonts w:ascii="Garamond-Bold" w:hAnsi="Garamond-Bold" w:cs="Garamond-Bold"/>
          <w:b/>
          <w:bCs/>
          <w:sz w:val="22"/>
          <w:szCs w:val="22"/>
        </w:rPr>
        <w:t>Friday, October</w:t>
      </w:r>
      <w:r w:rsidR="00DB6C22">
        <w:rPr>
          <w:rFonts w:ascii="Garamond-Bold" w:hAnsi="Garamond-Bold" w:cs="Garamond-Bold"/>
          <w:b/>
          <w:bCs/>
          <w:sz w:val="22"/>
          <w:szCs w:val="22"/>
        </w:rPr>
        <w:t xml:space="preserve"> 6</w:t>
      </w:r>
      <w:r w:rsidR="00C660C9">
        <w:rPr>
          <w:rFonts w:ascii="Garamond-Bold" w:hAnsi="Garamond-Bold" w:cs="Garamond-Bold"/>
          <w:b/>
          <w:bCs/>
          <w:sz w:val="22"/>
          <w:szCs w:val="22"/>
        </w:rPr>
        <w:t>, 20</w:t>
      </w:r>
      <w:r w:rsidR="00AD0D2B">
        <w:rPr>
          <w:rFonts w:ascii="Garamond-Bold" w:hAnsi="Garamond-Bold" w:cs="Garamond-Bold"/>
          <w:b/>
          <w:bCs/>
          <w:sz w:val="22"/>
          <w:szCs w:val="22"/>
        </w:rPr>
        <w:t>2</w:t>
      </w:r>
      <w:r w:rsidR="00DB6C22">
        <w:rPr>
          <w:rFonts w:ascii="Garamond-Bold" w:hAnsi="Garamond-Bold" w:cs="Garamond-Bold"/>
          <w:b/>
          <w:bCs/>
          <w:sz w:val="22"/>
          <w:szCs w:val="22"/>
        </w:rPr>
        <w:t>3</w:t>
      </w:r>
    </w:p>
    <w:p w14:paraId="5D841DAF" w14:textId="77777777" w:rsidR="00603B03" w:rsidRDefault="00F46816" w:rsidP="00F46816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  <w:r w:rsidRPr="00603B03">
        <w:rPr>
          <w:rFonts w:ascii="Garamond" w:hAnsi="Garamond" w:cs="Garamond"/>
          <w:sz w:val="22"/>
          <w:szCs w:val="22"/>
        </w:rPr>
        <w:t xml:space="preserve">7am – </w:t>
      </w:r>
      <w:r w:rsidR="00A25FFF" w:rsidRPr="00603B03">
        <w:rPr>
          <w:rFonts w:ascii="Garamond" w:hAnsi="Garamond" w:cs="Garamond"/>
          <w:sz w:val="22"/>
          <w:szCs w:val="22"/>
        </w:rPr>
        <w:t xml:space="preserve">5pm – </w:t>
      </w:r>
      <w:r w:rsidR="00603B03">
        <w:rPr>
          <w:rFonts w:ascii="Garamond" w:hAnsi="Garamond" w:cs="Garamond"/>
          <w:sz w:val="22"/>
          <w:szCs w:val="22"/>
        </w:rPr>
        <w:t xml:space="preserve">all </w:t>
      </w:r>
      <w:r w:rsidR="00A25FFF" w:rsidRPr="00603B03">
        <w:rPr>
          <w:rFonts w:ascii="Garamond" w:hAnsi="Garamond" w:cs="Garamond"/>
          <w:sz w:val="22"/>
          <w:szCs w:val="22"/>
        </w:rPr>
        <w:t xml:space="preserve">booths may be open.  </w:t>
      </w:r>
    </w:p>
    <w:p w14:paraId="30739D77" w14:textId="77777777" w:rsidR="001A7B7C" w:rsidRDefault="001A7B7C" w:rsidP="00F46816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sz w:val="22"/>
          <w:szCs w:val="22"/>
        </w:rPr>
      </w:pPr>
    </w:p>
    <w:p w14:paraId="5E6C9E5E" w14:textId="6BBEF4D0" w:rsidR="00F46816" w:rsidRPr="00603B03" w:rsidRDefault="00F46816" w:rsidP="00F46816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sz w:val="22"/>
          <w:szCs w:val="22"/>
        </w:rPr>
      </w:pPr>
      <w:r w:rsidRPr="00603B03">
        <w:rPr>
          <w:rFonts w:ascii="Garamond-Bold" w:hAnsi="Garamond-Bold" w:cs="Garamond-Bold"/>
          <w:b/>
          <w:bCs/>
          <w:sz w:val="22"/>
          <w:szCs w:val="22"/>
        </w:rPr>
        <w:t>Saturday, October</w:t>
      </w:r>
      <w:r w:rsidR="00DB6C22">
        <w:rPr>
          <w:rFonts w:ascii="Garamond-Bold" w:hAnsi="Garamond-Bold" w:cs="Garamond-Bold"/>
          <w:b/>
          <w:bCs/>
          <w:sz w:val="22"/>
          <w:szCs w:val="22"/>
        </w:rPr>
        <w:t xml:space="preserve"> 7</w:t>
      </w:r>
      <w:r w:rsidR="00C660C9">
        <w:rPr>
          <w:rFonts w:ascii="Garamond-Bold" w:hAnsi="Garamond-Bold" w:cs="Garamond-Bold"/>
          <w:b/>
          <w:bCs/>
          <w:sz w:val="22"/>
          <w:szCs w:val="22"/>
        </w:rPr>
        <w:t>, 20</w:t>
      </w:r>
      <w:r w:rsidR="00AD0D2B">
        <w:rPr>
          <w:rFonts w:ascii="Garamond-Bold" w:hAnsi="Garamond-Bold" w:cs="Garamond-Bold"/>
          <w:b/>
          <w:bCs/>
          <w:sz w:val="22"/>
          <w:szCs w:val="22"/>
        </w:rPr>
        <w:t>2</w:t>
      </w:r>
      <w:r w:rsidR="00DB6C22">
        <w:rPr>
          <w:rFonts w:ascii="Garamond-Bold" w:hAnsi="Garamond-Bold" w:cs="Garamond-Bold"/>
          <w:b/>
          <w:bCs/>
          <w:sz w:val="22"/>
          <w:szCs w:val="22"/>
        </w:rPr>
        <w:t>3</w:t>
      </w:r>
    </w:p>
    <w:p w14:paraId="700A25D6" w14:textId="2630D4D2" w:rsidR="0010555B" w:rsidRDefault="00F46816" w:rsidP="009254F8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  <w:r w:rsidRPr="00603B03">
        <w:rPr>
          <w:rFonts w:ascii="Garamond" w:hAnsi="Garamond" w:cs="Garamond"/>
          <w:sz w:val="22"/>
          <w:szCs w:val="22"/>
        </w:rPr>
        <w:t xml:space="preserve">7:00am – </w:t>
      </w:r>
      <w:r w:rsidR="00DB6C22">
        <w:rPr>
          <w:rFonts w:ascii="Garamond" w:hAnsi="Garamond" w:cs="Garamond"/>
          <w:sz w:val="22"/>
          <w:szCs w:val="22"/>
        </w:rPr>
        <w:t>2</w:t>
      </w:r>
      <w:r w:rsidR="00A25FFF" w:rsidRPr="00603B03">
        <w:rPr>
          <w:rFonts w:ascii="Garamond" w:hAnsi="Garamond" w:cs="Garamond"/>
          <w:sz w:val="22"/>
          <w:szCs w:val="22"/>
        </w:rPr>
        <w:t>pm -</w:t>
      </w:r>
      <w:r w:rsidR="00603B03">
        <w:rPr>
          <w:rFonts w:ascii="Garamond" w:hAnsi="Garamond" w:cs="Garamond"/>
          <w:sz w:val="22"/>
          <w:szCs w:val="22"/>
        </w:rPr>
        <w:t xml:space="preserve"> all</w:t>
      </w:r>
      <w:r w:rsidR="00A25FFF" w:rsidRPr="00603B03">
        <w:rPr>
          <w:rFonts w:ascii="Garamond" w:hAnsi="Garamond" w:cs="Garamond"/>
          <w:sz w:val="22"/>
          <w:szCs w:val="22"/>
        </w:rPr>
        <w:t xml:space="preserve"> booths may be open. </w:t>
      </w:r>
    </w:p>
    <w:p w14:paraId="38BDADED" w14:textId="77777777" w:rsidR="0010555B" w:rsidRDefault="0010555B" w:rsidP="009254F8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</w:p>
    <w:p w14:paraId="4E39F4C5" w14:textId="77777777" w:rsidR="0010555B" w:rsidRDefault="0010555B" w:rsidP="009254F8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</w:p>
    <w:p w14:paraId="04F4964F" w14:textId="4D126CA8" w:rsidR="0010555B" w:rsidRDefault="0010555B" w:rsidP="009254F8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</w:p>
    <w:p w14:paraId="56DF4C4F" w14:textId="4F7F6663" w:rsidR="00DB6C22" w:rsidRDefault="00DB6C22" w:rsidP="009254F8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</w:p>
    <w:p w14:paraId="6587CF2F" w14:textId="77777777" w:rsidR="00DB6C22" w:rsidRDefault="00DB6C22" w:rsidP="009254F8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</w:p>
    <w:p w14:paraId="41B16E67" w14:textId="20700821" w:rsidR="00FC276D" w:rsidRPr="009254F8" w:rsidRDefault="00A25FFF" w:rsidP="009254F8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sz w:val="22"/>
          <w:szCs w:val="22"/>
        </w:rPr>
      </w:pPr>
      <w:r w:rsidRPr="00603B03">
        <w:rPr>
          <w:rFonts w:ascii="Garamond" w:hAnsi="Garamond" w:cs="Garamond"/>
          <w:sz w:val="22"/>
          <w:szCs w:val="22"/>
        </w:rPr>
        <w:t xml:space="preserve"> </w:t>
      </w:r>
    </w:p>
    <w:p w14:paraId="497E3FA0" w14:textId="77777777" w:rsidR="009254F8" w:rsidRDefault="009254F8" w:rsidP="00D603CD">
      <w:pPr>
        <w:jc w:val="center"/>
        <w:rPr>
          <w:b/>
          <w:bCs/>
          <w:sz w:val="32"/>
          <w:szCs w:val="32"/>
        </w:rPr>
      </w:pPr>
    </w:p>
    <w:p w14:paraId="4EE543D4" w14:textId="570BA040" w:rsidR="00D603CD" w:rsidRPr="004D531D" w:rsidRDefault="00D603CD" w:rsidP="00D603CD">
      <w:pPr>
        <w:jc w:val="center"/>
        <w:rPr>
          <w:b/>
          <w:bCs/>
          <w:sz w:val="32"/>
          <w:szCs w:val="32"/>
        </w:rPr>
      </w:pPr>
      <w:r w:rsidRPr="004D531D">
        <w:rPr>
          <w:b/>
          <w:bCs/>
          <w:sz w:val="32"/>
          <w:szCs w:val="32"/>
        </w:rPr>
        <w:t>The 1</w:t>
      </w:r>
      <w:r>
        <w:rPr>
          <w:b/>
          <w:bCs/>
          <w:sz w:val="32"/>
          <w:szCs w:val="32"/>
        </w:rPr>
        <w:t>3</w:t>
      </w:r>
      <w:r w:rsidR="00DB6C22">
        <w:rPr>
          <w:b/>
          <w:bCs/>
          <w:sz w:val="32"/>
          <w:szCs w:val="32"/>
        </w:rPr>
        <w:t>6</w:t>
      </w:r>
      <w:r w:rsidRPr="00B71B1C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</w:t>
      </w:r>
      <w:r w:rsidRPr="004D531D">
        <w:rPr>
          <w:b/>
          <w:bCs/>
          <w:sz w:val="32"/>
          <w:szCs w:val="32"/>
        </w:rPr>
        <w:t>Convention of</w:t>
      </w:r>
    </w:p>
    <w:p w14:paraId="4C67F0C2" w14:textId="77777777" w:rsidR="00D603CD" w:rsidRPr="004D531D" w:rsidRDefault="00D603CD" w:rsidP="00D603C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</w:t>
      </w:r>
      <w:r w:rsidRPr="004D531D">
        <w:rPr>
          <w:b/>
          <w:bCs/>
          <w:sz w:val="32"/>
          <w:szCs w:val="32"/>
        </w:rPr>
        <w:t xml:space="preserve">he Episcopal </w:t>
      </w:r>
      <w:r>
        <w:rPr>
          <w:b/>
          <w:bCs/>
          <w:sz w:val="32"/>
          <w:szCs w:val="32"/>
        </w:rPr>
        <w:t>Church in</w:t>
      </w:r>
      <w:r w:rsidRPr="004D531D">
        <w:rPr>
          <w:b/>
          <w:bCs/>
          <w:sz w:val="32"/>
          <w:szCs w:val="32"/>
        </w:rPr>
        <w:t xml:space="preserve"> Colorado</w:t>
      </w:r>
    </w:p>
    <w:p w14:paraId="4A8C2D06" w14:textId="2457FACF" w:rsidR="00D603CD" w:rsidRPr="004D531D" w:rsidRDefault="00D603CD" w:rsidP="00D603CD">
      <w:pPr>
        <w:jc w:val="center"/>
        <w:rPr>
          <w:b/>
          <w:bCs/>
          <w:sz w:val="32"/>
          <w:szCs w:val="32"/>
        </w:rPr>
      </w:pPr>
      <w:r w:rsidRPr="004D531D">
        <w:rPr>
          <w:b/>
          <w:bCs/>
          <w:sz w:val="32"/>
          <w:szCs w:val="32"/>
        </w:rPr>
        <w:t xml:space="preserve">October </w:t>
      </w:r>
      <w:r w:rsidR="003B7411">
        <w:rPr>
          <w:b/>
          <w:bCs/>
          <w:sz w:val="32"/>
          <w:szCs w:val="32"/>
        </w:rPr>
        <w:t>5</w:t>
      </w:r>
      <w:r w:rsidR="00DB6C22">
        <w:rPr>
          <w:b/>
          <w:bCs/>
          <w:sz w:val="32"/>
          <w:szCs w:val="32"/>
        </w:rPr>
        <w:t>-7</w:t>
      </w:r>
      <w:r w:rsidR="003B7411">
        <w:rPr>
          <w:b/>
          <w:bCs/>
          <w:sz w:val="32"/>
          <w:szCs w:val="32"/>
        </w:rPr>
        <w:t>,</w:t>
      </w:r>
      <w:r>
        <w:rPr>
          <w:b/>
          <w:bCs/>
          <w:sz w:val="32"/>
          <w:szCs w:val="32"/>
        </w:rPr>
        <w:t xml:space="preserve"> 20</w:t>
      </w:r>
      <w:r w:rsidR="00AD0D2B">
        <w:rPr>
          <w:b/>
          <w:bCs/>
          <w:sz w:val="32"/>
          <w:szCs w:val="32"/>
        </w:rPr>
        <w:t>2</w:t>
      </w:r>
      <w:r w:rsidR="00DB6C22">
        <w:rPr>
          <w:b/>
          <w:bCs/>
          <w:sz w:val="32"/>
          <w:szCs w:val="32"/>
        </w:rPr>
        <w:t>3</w:t>
      </w:r>
    </w:p>
    <w:p w14:paraId="7EA82441" w14:textId="77777777" w:rsidR="00A25FFF" w:rsidRDefault="00A25FFF" w:rsidP="00F46816">
      <w:pPr>
        <w:rPr>
          <w:rFonts w:ascii="Garamond" w:hAnsi="Garamond" w:cs="Garamond"/>
          <w:sz w:val="20"/>
          <w:szCs w:val="20"/>
        </w:rPr>
      </w:pPr>
    </w:p>
    <w:p w14:paraId="1383D318" w14:textId="77777777" w:rsidR="0088660B" w:rsidRDefault="0088660B" w:rsidP="0088660B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Exhibit Booth Application</w:t>
      </w:r>
    </w:p>
    <w:p w14:paraId="4345EE66" w14:textId="2A888781" w:rsidR="0088660B" w:rsidRDefault="0088660B" w:rsidP="0088660B">
      <w:pPr>
        <w:autoSpaceDE w:val="0"/>
        <w:autoSpaceDN w:val="0"/>
        <w:adjustRightInd w:val="0"/>
      </w:pPr>
      <w:r>
        <w:t xml:space="preserve">DEADLINE: </w:t>
      </w:r>
      <w:r w:rsidR="00B46D10">
        <w:rPr>
          <w:b/>
          <w:bCs/>
          <w:sz w:val="22"/>
          <w:szCs w:val="22"/>
        </w:rPr>
        <w:t xml:space="preserve">September </w:t>
      </w:r>
      <w:r w:rsidR="00AD0D2B">
        <w:rPr>
          <w:b/>
          <w:bCs/>
          <w:sz w:val="22"/>
          <w:szCs w:val="22"/>
        </w:rPr>
        <w:t>1</w:t>
      </w:r>
      <w:r w:rsidR="00DB6C22">
        <w:rPr>
          <w:b/>
          <w:bCs/>
          <w:sz w:val="22"/>
          <w:szCs w:val="22"/>
          <w:vertAlign w:val="superscript"/>
        </w:rPr>
        <w:t>st</w:t>
      </w:r>
      <w:proofErr w:type="gramStart"/>
      <w:r w:rsidR="009530C9">
        <w:rPr>
          <w:b/>
          <w:bCs/>
          <w:sz w:val="22"/>
          <w:szCs w:val="22"/>
        </w:rPr>
        <w:t xml:space="preserve"> 20</w:t>
      </w:r>
      <w:r w:rsidR="00AD0D2B">
        <w:rPr>
          <w:b/>
          <w:bCs/>
          <w:sz w:val="22"/>
          <w:szCs w:val="22"/>
        </w:rPr>
        <w:t>2</w:t>
      </w:r>
      <w:r w:rsidR="00DB6C22">
        <w:rPr>
          <w:b/>
          <w:bCs/>
          <w:sz w:val="22"/>
          <w:szCs w:val="22"/>
        </w:rPr>
        <w:t>3</w:t>
      </w:r>
      <w:proofErr w:type="gramEnd"/>
    </w:p>
    <w:p w14:paraId="6CD79F1C" w14:textId="0D9CE47D" w:rsidR="0088660B" w:rsidRDefault="0088660B" w:rsidP="0088660B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􀂅</w:t>
      </w:r>
      <w:r w:rsidR="00DB6C22">
        <w:rPr>
          <w:rFonts w:ascii="Wingdings-Regular" w:hAnsi="Wingdings-Regular" w:cs="Wingdings-Regular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Information Booth ($1</w:t>
      </w:r>
      <w:r w:rsidR="00DB6C22">
        <w:rPr>
          <w:b/>
          <w:bCs/>
          <w:sz w:val="22"/>
          <w:szCs w:val="22"/>
        </w:rPr>
        <w:t>00</w:t>
      </w:r>
      <w:r>
        <w:rPr>
          <w:b/>
          <w:bCs/>
          <w:sz w:val="22"/>
          <w:szCs w:val="22"/>
        </w:rPr>
        <w:t>)</w:t>
      </w:r>
    </w:p>
    <w:p w14:paraId="26FFF022" w14:textId="2846B8C4" w:rsidR="009530C9" w:rsidRDefault="009530C9" w:rsidP="0088660B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􀂅 </w:t>
      </w:r>
      <w:r w:rsidR="00DB6C22">
        <w:rPr>
          <w:rFonts w:ascii="Arial" w:hAnsi="Arial" w:cs="Arial"/>
          <w:sz w:val="22"/>
          <w:szCs w:val="22"/>
        </w:rPr>
        <w:t xml:space="preserve">  </w:t>
      </w:r>
      <w:r w:rsidR="000E60CC">
        <w:rPr>
          <w:b/>
          <w:sz w:val="22"/>
          <w:szCs w:val="22"/>
        </w:rPr>
        <w:t>Vendor Booth ($1</w:t>
      </w:r>
      <w:r w:rsidR="00D603CD">
        <w:rPr>
          <w:b/>
          <w:sz w:val="22"/>
          <w:szCs w:val="22"/>
        </w:rPr>
        <w:t>5</w:t>
      </w:r>
      <w:r w:rsidRPr="009530C9">
        <w:rPr>
          <w:b/>
          <w:sz w:val="22"/>
          <w:szCs w:val="22"/>
        </w:rPr>
        <w:t>0)</w:t>
      </w:r>
    </w:p>
    <w:p w14:paraId="0CB433E1" w14:textId="7837023F" w:rsidR="009254F8" w:rsidRDefault="009254F8" w:rsidP="0088660B">
      <w:pPr>
        <w:autoSpaceDE w:val="0"/>
        <w:autoSpaceDN w:val="0"/>
        <w:adjustRightInd w:val="0"/>
        <w:rPr>
          <w:b/>
          <w:sz w:val="22"/>
          <w:szCs w:val="22"/>
        </w:rPr>
      </w:pPr>
    </w:p>
    <w:tbl>
      <w:tblPr>
        <w:tblpPr w:leftFromText="180" w:rightFromText="180" w:vertAnchor="page" w:horzAnchor="margin" w:tblpY="34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1247"/>
      </w:tblGrid>
      <w:tr w:rsidR="0010555B" w:rsidRPr="00C03C5E" w14:paraId="14181692" w14:textId="77777777" w:rsidTr="0010555B">
        <w:trPr>
          <w:trHeight w:val="347"/>
        </w:trPr>
        <w:tc>
          <w:tcPr>
            <w:tcW w:w="4873" w:type="dxa"/>
          </w:tcPr>
          <w:p w14:paraId="2381658C" w14:textId="77777777" w:rsidR="00DB6C22" w:rsidRDefault="0010555B" w:rsidP="0010555B">
            <w:pPr>
              <w:rPr>
                <w:rFonts w:eastAsia="Calibri"/>
                <w:b/>
                <w:sz w:val="20"/>
                <w:szCs w:val="20"/>
              </w:rPr>
            </w:pPr>
            <w:r w:rsidRPr="00502A4E">
              <w:rPr>
                <w:rFonts w:eastAsia="Calibri"/>
                <w:sz w:val="20"/>
                <w:szCs w:val="20"/>
              </w:rPr>
              <w:t xml:space="preserve">Meals (light breakfast, </w:t>
            </w:r>
            <w:proofErr w:type="gramStart"/>
            <w:r w:rsidRPr="00502A4E">
              <w:rPr>
                <w:rFonts w:eastAsia="Calibri"/>
                <w:sz w:val="20"/>
                <w:szCs w:val="20"/>
              </w:rPr>
              <w:t>snacks</w:t>
            </w:r>
            <w:proofErr w:type="gramEnd"/>
            <w:r w:rsidRPr="00502A4E">
              <w:rPr>
                <w:rFonts w:eastAsia="Calibri"/>
                <w:sz w:val="20"/>
                <w:szCs w:val="20"/>
              </w:rPr>
              <w:t xml:space="preserve"> and lunch</w:t>
            </w:r>
            <w:r w:rsidRPr="00502A4E">
              <w:rPr>
                <w:rFonts w:eastAsia="Calibri"/>
                <w:b/>
                <w:sz w:val="20"/>
                <w:szCs w:val="20"/>
              </w:rPr>
              <w:t xml:space="preserve">) </w:t>
            </w:r>
          </w:p>
          <w:p w14:paraId="0262DFF6" w14:textId="04E99BED" w:rsidR="0010555B" w:rsidRPr="00502A4E" w:rsidRDefault="0010555B" w:rsidP="0010555B">
            <w:pPr>
              <w:rPr>
                <w:rFonts w:eastAsia="Calibri"/>
                <w:sz w:val="20"/>
                <w:szCs w:val="20"/>
              </w:rPr>
            </w:pPr>
            <w:r w:rsidRPr="00502A4E">
              <w:rPr>
                <w:rFonts w:eastAsia="Calibri"/>
                <w:b/>
                <w:sz w:val="20"/>
                <w:szCs w:val="20"/>
              </w:rPr>
              <w:t>$</w:t>
            </w:r>
            <w:r>
              <w:rPr>
                <w:rFonts w:eastAsia="Calibri"/>
                <w:b/>
                <w:sz w:val="20"/>
                <w:szCs w:val="20"/>
              </w:rPr>
              <w:t>1</w:t>
            </w:r>
            <w:r w:rsidR="00DB6C22">
              <w:rPr>
                <w:rFonts w:eastAsia="Calibri"/>
                <w:b/>
                <w:sz w:val="20"/>
                <w:szCs w:val="20"/>
              </w:rPr>
              <w:t>25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DB6C22">
              <w:rPr>
                <w:b/>
                <w:bCs/>
                <w:sz w:val="20"/>
                <w:szCs w:val="20"/>
              </w:rPr>
              <w:t>per person</w:t>
            </w:r>
          </w:p>
        </w:tc>
        <w:tc>
          <w:tcPr>
            <w:tcW w:w="1247" w:type="dxa"/>
          </w:tcPr>
          <w:p w14:paraId="263681A3" w14:textId="77777777" w:rsidR="0010555B" w:rsidRPr="00502A4E" w:rsidRDefault="0010555B" w:rsidP="0010555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02A4E">
              <w:rPr>
                <w:bCs/>
                <w:sz w:val="22"/>
                <w:szCs w:val="22"/>
              </w:rPr>
              <w:t>$</w:t>
            </w:r>
          </w:p>
        </w:tc>
      </w:tr>
      <w:tr w:rsidR="0010555B" w:rsidRPr="00C03C5E" w14:paraId="632377CF" w14:textId="77777777" w:rsidTr="0010555B">
        <w:trPr>
          <w:trHeight w:val="347"/>
        </w:trPr>
        <w:tc>
          <w:tcPr>
            <w:tcW w:w="4873" w:type="dxa"/>
          </w:tcPr>
          <w:p w14:paraId="7B26AD09" w14:textId="77777777" w:rsidR="0010555B" w:rsidRDefault="0010555B" w:rsidP="0010555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Electrical - </w:t>
            </w:r>
            <w:r>
              <w:rPr>
                <w:sz w:val="20"/>
              </w:rPr>
              <w:t>Please let us know if you need this, and please bring your own power strip and extension cord.</w:t>
            </w:r>
          </w:p>
        </w:tc>
        <w:tc>
          <w:tcPr>
            <w:tcW w:w="1247" w:type="dxa"/>
          </w:tcPr>
          <w:p w14:paraId="15C935D9" w14:textId="1DB5AF8A" w:rsidR="0010555B" w:rsidRDefault="0010555B" w:rsidP="0010555B">
            <w:pPr>
              <w:autoSpaceDE w:val="0"/>
              <w:autoSpaceDN w:val="0"/>
              <w:adjustRightInd w:val="0"/>
            </w:pPr>
            <w:r>
              <w:t>Yes/</w:t>
            </w:r>
            <w:r w:rsidR="00DB6C22">
              <w:t>N</w:t>
            </w:r>
            <w:r>
              <w:t>o</w:t>
            </w:r>
          </w:p>
        </w:tc>
      </w:tr>
      <w:tr w:rsidR="0010555B" w:rsidRPr="00C03C5E" w14:paraId="0AE84DD1" w14:textId="77777777" w:rsidTr="0010555B">
        <w:trPr>
          <w:trHeight w:val="347"/>
        </w:trPr>
        <w:tc>
          <w:tcPr>
            <w:tcW w:w="4873" w:type="dxa"/>
          </w:tcPr>
          <w:p w14:paraId="62B81FF5" w14:textId="77777777" w:rsidR="0010555B" w:rsidRDefault="0010555B" w:rsidP="0010555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Extra chairs </w:t>
            </w:r>
            <w:r w:rsidRPr="00502A4E">
              <w:rPr>
                <w:b/>
                <w:sz w:val="20"/>
                <w:szCs w:val="20"/>
              </w:rPr>
              <w:t>($</w:t>
            </w:r>
            <w:r>
              <w:rPr>
                <w:b/>
                <w:sz w:val="20"/>
                <w:szCs w:val="20"/>
              </w:rPr>
              <w:t>5</w:t>
            </w:r>
            <w:r w:rsidRPr="00502A4E">
              <w:rPr>
                <w:b/>
                <w:sz w:val="20"/>
                <w:szCs w:val="20"/>
              </w:rPr>
              <w:t xml:space="preserve"> each per day</w:t>
            </w:r>
            <w:r>
              <w:rPr>
                <w:sz w:val="20"/>
                <w:szCs w:val="20"/>
              </w:rPr>
              <w:t>) x</w:t>
            </w:r>
          </w:p>
        </w:tc>
        <w:tc>
          <w:tcPr>
            <w:tcW w:w="1247" w:type="dxa"/>
          </w:tcPr>
          <w:p w14:paraId="4CAED916" w14:textId="77777777" w:rsidR="0010555B" w:rsidRDefault="0010555B" w:rsidP="0010555B">
            <w:pPr>
              <w:autoSpaceDE w:val="0"/>
              <w:autoSpaceDN w:val="0"/>
              <w:adjustRightInd w:val="0"/>
            </w:pPr>
            <w:r>
              <w:t>$</w:t>
            </w:r>
          </w:p>
          <w:p w14:paraId="6ACB0E16" w14:textId="77777777" w:rsidR="0010555B" w:rsidRPr="00C03C5E" w:rsidRDefault="0010555B" w:rsidP="0010555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10555B" w:rsidRPr="00C03C5E" w14:paraId="0F36135B" w14:textId="77777777" w:rsidTr="0010555B">
        <w:trPr>
          <w:trHeight w:val="347"/>
        </w:trPr>
        <w:tc>
          <w:tcPr>
            <w:tcW w:w="4873" w:type="dxa"/>
          </w:tcPr>
          <w:p w14:paraId="0CFE0D17" w14:textId="77777777" w:rsidR="0010555B" w:rsidRDefault="0010555B" w:rsidP="0010555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Extra Tables </w:t>
            </w:r>
            <w:r>
              <w:rPr>
                <w:b/>
                <w:sz w:val="20"/>
                <w:szCs w:val="20"/>
              </w:rPr>
              <w:t>($11</w:t>
            </w:r>
            <w:r w:rsidRPr="00502A4E">
              <w:rPr>
                <w:b/>
                <w:sz w:val="20"/>
                <w:szCs w:val="20"/>
              </w:rPr>
              <w:t xml:space="preserve"> per day</w:t>
            </w:r>
            <w:r>
              <w:rPr>
                <w:sz w:val="20"/>
                <w:szCs w:val="20"/>
              </w:rPr>
              <w:t>) x</w:t>
            </w:r>
          </w:p>
        </w:tc>
        <w:tc>
          <w:tcPr>
            <w:tcW w:w="1247" w:type="dxa"/>
          </w:tcPr>
          <w:p w14:paraId="0948EDBF" w14:textId="77777777" w:rsidR="0010555B" w:rsidRDefault="0010555B" w:rsidP="0010555B">
            <w:pPr>
              <w:autoSpaceDE w:val="0"/>
              <w:autoSpaceDN w:val="0"/>
              <w:adjustRightInd w:val="0"/>
            </w:pPr>
            <w:r>
              <w:t>$</w:t>
            </w:r>
          </w:p>
          <w:p w14:paraId="4DD56950" w14:textId="77777777" w:rsidR="0010555B" w:rsidRPr="00C03C5E" w:rsidRDefault="0010555B" w:rsidP="0010555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10555B" w:rsidRPr="00C03C5E" w14:paraId="76C839C8" w14:textId="77777777" w:rsidTr="0010555B">
        <w:tc>
          <w:tcPr>
            <w:tcW w:w="4873" w:type="dxa"/>
          </w:tcPr>
          <w:p w14:paraId="2891561D" w14:textId="77777777" w:rsidR="0010555B" w:rsidRPr="00C03C5E" w:rsidRDefault="0010555B" w:rsidP="0010555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t xml:space="preserve">                                                     TOTAL</w:t>
            </w:r>
          </w:p>
        </w:tc>
        <w:tc>
          <w:tcPr>
            <w:tcW w:w="1247" w:type="dxa"/>
          </w:tcPr>
          <w:p w14:paraId="6AA15805" w14:textId="77777777" w:rsidR="0010555B" w:rsidRDefault="0010555B" w:rsidP="0010555B">
            <w:pPr>
              <w:autoSpaceDE w:val="0"/>
              <w:autoSpaceDN w:val="0"/>
              <w:adjustRightInd w:val="0"/>
            </w:pPr>
            <w:r>
              <w:t>$</w:t>
            </w:r>
          </w:p>
          <w:p w14:paraId="4ABAAE94" w14:textId="77777777" w:rsidR="0010555B" w:rsidRPr="00C03C5E" w:rsidRDefault="0010555B" w:rsidP="0010555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715E1DF9" w14:textId="77777777" w:rsidR="009254F8" w:rsidRDefault="009254F8" w:rsidP="0088660B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3ABFEAD" w14:textId="77777777" w:rsidR="00BA49A8" w:rsidRDefault="00BA49A8" w:rsidP="0088660B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BA49A8" w:rsidRPr="004D531D" w14:paraId="0256AE73" w14:textId="77777777" w:rsidTr="004D531D">
        <w:tc>
          <w:tcPr>
            <w:tcW w:w="8522" w:type="dxa"/>
          </w:tcPr>
          <w:p w14:paraId="385600C6" w14:textId="77777777" w:rsidR="00BA49A8" w:rsidRPr="004D531D" w:rsidRDefault="00BA49A8" w:rsidP="004D531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D531D">
              <w:rPr>
                <w:b/>
                <w:bCs/>
                <w:sz w:val="28"/>
                <w:szCs w:val="28"/>
              </w:rPr>
              <w:t>Group Name:</w:t>
            </w:r>
          </w:p>
          <w:p w14:paraId="5668822C" w14:textId="77777777" w:rsidR="00BA49A8" w:rsidRPr="004D531D" w:rsidRDefault="00BA49A8" w:rsidP="004D531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BA49A8" w:rsidRPr="004D531D" w14:paraId="7F88652B" w14:textId="77777777" w:rsidTr="001A7B7C">
        <w:trPr>
          <w:trHeight w:val="782"/>
        </w:trPr>
        <w:tc>
          <w:tcPr>
            <w:tcW w:w="8522" w:type="dxa"/>
          </w:tcPr>
          <w:p w14:paraId="526F2ACC" w14:textId="77777777" w:rsidR="00BA49A8" w:rsidRPr="004D531D" w:rsidRDefault="00BA49A8" w:rsidP="004D531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D531D">
              <w:rPr>
                <w:b/>
                <w:bCs/>
                <w:sz w:val="28"/>
                <w:szCs w:val="28"/>
              </w:rPr>
              <w:t>Contact Person(s):</w:t>
            </w:r>
          </w:p>
          <w:p w14:paraId="0DC9B6B9" w14:textId="77777777" w:rsidR="001A7B7C" w:rsidRDefault="001A7B7C" w:rsidP="004D531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14:paraId="0E737CD3" w14:textId="77777777" w:rsidR="00BA49A8" w:rsidRPr="001A7B7C" w:rsidRDefault="001A7B7C" w:rsidP="004D531D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1A7B7C">
              <w:rPr>
                <w:b/>
                <w:bCs/>
                <w:sz w:val="26"/>
                <w:szCs w:val="26"/>
              </w:rPr>
              <w:t xml:space="preserve">Person On Site at Event </w:t>
            </w:r>
            <w:r w:rsidRPr="00DB6C22">
              <w:rPr>
                <w:b/>
                <w:bCs/>
                <w:sz w:val="22"/>
                <w:szCs w:val="22"/>
              </w:rPr>
              <w:t>(if different):</w:t>
            </w:r>
          </w:p>
        </w:tc>
      </w:tr>
      <w:tr w:rsidR="00BA49A8" w:rsidRPr="004D531D" w14:paraId="04B5FDC5" w14:textId="77777777" w:rsidTr="00BE7928">
        <w:trPr>
          <w:trHeight w:val="1187"/>
        </w:trPr>
        <w:tc>
          <w:tcPr>
            <w:tcW w:w="8522" w:type="dxa"/>
          </w:tcPr>
          <w:p w14:paraId="2E9E1D81" w14:textId="77777777" w:rsidR="00BA49A8" w:rsidRPr="004D531D" w:rsidRDefault="00BA49A8" w:rsidP="004D531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D531D">
              <w:rPr>
                <w:b/>
                <w:bCs/>
                <w:sz w:val="28"/>
                <w:szCs w:val="28"/>
              </w:rPr>
              <w:t>Mailing Address:</w:t>
            </w:r>
          </w:p>
          <w:p w14:paraId="02DEB383" w14:textId="77777777" w:rsidR="00BA49A8" w:rsidRPr="004D531D" w:rsidRDefault="00BA49A8" w:rsidP="004D531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14:paraId="34994D4E" w14:textId="77777777" w:rsidR="00BA49A8" w:rsidRPr="004D531D" w:rsidRDefault="00BA49A8" w:rsidP="004D531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14:paraId="78378353" w14:textId="77777777" w:rsidR="00BA49A8" w:rsidRPr="004D531D" w:rsidRDefault="00BA49A8" w:rsidP="004D531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BA49A8" w:rsidRPr="004D531D" w14:paraId="3F99C850" w14:textId="77777777" w:rsidTr="004D531D">
        <w:tc>
          <w:tcPr>
            <w:tcW w:w="8522" w:type="dxa"/>
          </w:tcPr>
          <w:p w14:paraId="54D5105C" w14:textId="77777777" w:rsidR="00BA49A8" w:rsidRPr="004D531D" w:rsidRDefault="00BA49A8" w:rsidP="004D531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D531D">
              <w:rPr>
                <w:b/>
                <w:bCs/>
                <w:sz w:val="28"/>
                <w:szCs w:val="28"/>
              </w:rPr>
              <w:t>Phone #’s:</w:t>
            </w:r>
          </w:p>
          <w:p w14:paraId="0CE17031" w14:textId="77777777" w:rsidR="00BA49A8" w:rsidRPr="004D531D" w:rsidRDefault="00BA49A8" w:rsidP="004D531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BA49A8" w:rsidRPr="004D531D" w14:paraId="1BE0DF45" w14:textId="77777777" w:rsidTr="004D531D">
        <w:tc>
          <w:tcPr>
            <w:tcW w:w="8522" w:type="dxa"/>
          </w:tcPr>
          <w:p w14:paraId="09A68DF7" w14:textId="7E996754" w:rsidR="00BA49A8" w:rsidRPr="004D531D" w:rsidRDefault="00BA49A8" w:rsidP="004D531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D531D">
              <w:rPr>
                <w:b/>
                <w:bCs/>
                <w:sz w:val="28"/>
                <w:szCs w:val="28"/>
              </w:rPr>
              <w:t>Email</w:t>
            </w:r>
            <w:r w:rsidR="005445B6">
              <w:rPr>
                <w:b/>
                <w:bCs/>
                <w:sz w:val="28"/>
                <w:szCs w:val="28"/>
              </w:rPr>
              <w:t>(s)</w:t>
            </w:r>
            <w:r w:rsidRPr="004D531D">
              <w:rPr>
                <w:b/>
                <w:bCs/>
                <w:sz w:val="28"/>
                <w:szCs w:val="28"/>
              </w:rPr>
              <w:t>:</w:t>
            </w:r>
          </w:p>
          <w:p w14:paraId="55A0FB98" w14:textId="77777777" w:rsidR="00BA49A8" w:rsidRPr="004D531D" w:rsidRDefault="00BA49A8" w:rsidP="004D531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BE7928" w:rsidRPr="004D531D" w14:paraId="51FD9D0E" w14:textId="77777777" w:rsidTr="004D531D">
        <w:tc>
          <w:tcPr>
            <w:tcW w:w="8522" w:type="dxa"/>
          </w:tcPr>
          <w:p w14:paraId="1CE226DF" w14:textId="77777777" w:rsidR="00BE7928" w:rsidRPr="004D531D" w:rsidRDefault="00BE7928" w:rsidP="00BE792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Special Needs:</w:t>
            </w:r>
          </w:p>
          <w:p w14:paraId="2AF9F375" w14:textId="77777777" w:rsidR="00BE7928" w:rsidRPr="004D531D" w:rsidRDefault="00BE7928" w:rsidP="004D531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3DD51CBA" w14:textId="66C09E00" w:rsidR="00502A4E" w:rsidRDefault="00502A4E" w:rsidP="0088660B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33BBDB25" w14:textId="77777777" w:rsidR="00502A4E" w:rsidRDefault="00502A4E" w:rsidP="00A74B44">
      <w:pPr>
        <w:autoSpaceDE w:val="0"/>
        <w:autoSpaceDN w:val="0"/>
        <w:adjustRightInd w:val="0"/>
        <w:jc w:val="center"/>
        <w:rPr>
          <w:rFonts w:ascii="Arial" w:hAnsi="Arial" w:cs="Arial"/>
          <w:u w:val="single"/>
        </w:rPr>
      </w:pPr>
    </w:p>
    <w:p w14:paraId="48D2F089" w14:textId="77777777" w:rsidR="0088660B" w:rsidRDefault="0088660B" w:rsidP="00502A4E">
      <w:pPr>
        <w:autoSpaceDE w:val="0"/>
        <w:autoSpaceDN w:val="0"/>
        <w:adjustRightInd w:val="0"/>
        <w:ind w:left="4320"/>
        <w:rPr>
          <w:rFonts w:ascii="Arial" w:hAnsi="Arial" w:cs="Arial"/>
        </w:rPr>
      </w:pPr>
      <w:r w:rsidRPr="00D463C5">
        <w:rPr>
          <w:rFonts w:ascii="Arial" w:hAnsi="Arial" w:cs="Arial"/>
          <w:u w:val="single"/>
        </w:rPr>
        <w:t>Payment</w:t>
      </w:r>
      <w:r>
        <w:rPr>
          <w:rFonts w:ascii="Arial" w:hAnsi="Arial" w:cs="Arial"/>
        </w:rPr>
        <w:t xml:space="preserve">: </w:t>
      </w:r>
      <w:r w:rsidR="00D463C5">
        <w:rPr>
          <w:rFonts w:ascii="Arial" w:hAnsi="Arial" w:cs="Arial"/>
        </w:rPr>
        <w:tab/>
      </w:r>
      <w:r w:rsidR="00502A4E">
        <w:rPr>
          <w:rFonts w:ascii="Arial" w:hAnsi="Arial" w:cs="Arial"/>
        </w:rPr>
        <w:t>$ ______is attached</w:t>
      </w:r>
    </w:p>
    <w:p w14:paraId="5F62864B" w14:textId="77777777" w:rsidR="00C03C5E" w:rsidRDefault="00C03C5E" w:rsidP="00D463C5">
      <w:pPr>
        <w:autoSpaceDE w:val="0"/>
        <w:autoSpaceDN w:val="0"/>
        <w:adjustRightInd w:val="0"/>
        <w:ind w:left="720" w:firstLine="720"/>
        <w:rPr>
          <w:rFonts w:ascii="Arial" w:hAnsi="Arial" w:cs="Arial"/>
        </w:rPr>
      </w:pPr>
    </w:p>
    <w:p w14:paraId="61C6D2DF" w14:textId="77777777" w:rsidR="0088660B" w:rsidRDefault="0088660B" w:rsidP="00D463C5">
      <w:pPr>
        <w:autoSpaceDE w:val="0"/>
        <w:autoSpaceDN w:val="0"/>
        <w:adjustRightInd w:val="0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Payment must accompany this registration form.</w:t>
      </w:r>
    </w:p>
    <w:p w14:paraId="239496DF" w14:textId="77777777" w:rsidR="0088660B" w:rsidRPr="00D463C5" w:rsidRDefault="0088660B" w:rsidP="00D463C5">
      <w:pPr>
        <w:autoSpaceDE w:val="0"/>
        <w:autoSpaceDN w:val="0"/>
        <w:adjustRightInd w:val="0"/>
        <w:ind w:left="720" w:firstLine="720"/>
        <w:rPr>
          <w:rFonts w:ascii="Arial" w:hAnsi="Arial" w:cs="Arial"/>
        </w:rPr>
      </w:pPr>
      <w:r w:rsidRPr="00D463C5">
        <w:rPr>
          <w:rFonts w:ascii="Arial" w:hAnsi="Arial" w:cs="Arial"/>
        </w:rPr>
        <w:t xml:space="preserve">Make checks payable to </w:t>
      </w:r>
      <w:r w:rsidRPr="00D463C5">
        <w:rPr>
          <w:rFonts w:ascii="Arial" w:hAnsi="Arial" w:cs="Arial"/>
          <w:b/>
          <w:bCs/>
        </w:rPr>
        <w:t xml:space="preserve">The Episcopal </w:t>
      </w:r>
      <w:r w:rsidR="00D603CD">
        <w:rPr>
          <w:rFonts w:ascii="Arial" w:hAnsi="Arial" w:cs="Arial"/>
          <w:b/>
          <w:bCs/>
        </w:rPr>
        <w:t>Church in</w:t>
      </w:r>
      <w:r w:rsidRPr="00D463C5">
        <w:rPr>
          <w:rFonts w:ascii="Arial" w:hAnsi="Arial" w:cs="Arial"/>
          <w:b/>
          <w:bCs/>
        </w:rPr>
        <w:t xml:space="preserve"> </w:t>
      </w:r>
      <w:r w:rsidR="00D463C5" w:rsidRPr="00D463C5">
        <w:rPr>
          <w:rFonts w:ascii="Arial" w:hAnsi="Arial" w:cs="Arial"/>
          <w:b/>
          <w:bCs/>
        </w:rPr>
        <w:t>C</w:t>
      </w:r>
      <w:r w:rsidRPr="00D463C5">
        <w:rPr>
          <w:rFonts w:ascii="Arial" w:hAnsi="Arial" w:cs="Arial"/>
          <w:b/>
          <w:bCs/>
        </w:rPr>
        <w:t>olorado</w:t>
      </w:r>
      <w:r w:rsidRPr="00D463C5">
        <w:rPr>
          <w:rFonts w:ascii="Arial" w:hAnsi="Arial" w:cs="Arial"/>
        </w:rPr>
        <w:t>.</w:t>
      </w:r>
    </w:p>
    <w:p w14:paraId="166CA508" w14:textId="56B84B5D" w:rsidR="0088660B" w:rsidRPr="001A7B7C" w:rsidRDefault="0088660B" w:rsidP="00D463C5">
      <w:pPr>
        <w:autoSpaceDE w:val="0"/>
        <w:autoSpaceDN w:val="0"/>
        <w:adjustRightInd w:val="0"/>
        <w:ind w:left="1440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Note: New registrations received </w:t>
      </w:r>
      <w:r w:rsidRPr="001A7B7C">
        <w:rPr>
          <w:rFonts w:ascii="Arial" w:hAnsi="Arial" w:cs="Arial"/>
          <w:b/>
          <w:i/>
          <w:iCs/>
          <w:sz w:val="20"/>
          <w:szCs w:val="20"/>
        </w:rPr>
        <w:t xml:space="preserve">after 4:00 pm </w:t>
      </w:r>
      <w:r w:rsidR="00B46D10" w:rsidRPr="001A7B7C">
        <w:rPr>
          <w:b/>
          <w:bCs/>
          <w:i/>
          <w:sz w:val="22"/>
          <w:szCs w:val="22"/>
        </w:rPr>
        <w:t>Septembe</w:t>
      </w:r>
      <w:r w:rsidR="00DB6C22">
        <w:rPr>
          <w:b/>
          <w:bCs/>
          <w:i/>
          <w:sz w:val="22"/>
          <w:szCs w:val="22"/>
        </w:rPr>
        <w:t>r</w:t>
      </w:r>
      <w:r w:rsidR="005445B6">
        <w:rPr>
          <w:b/>
          <w:bCs/>
          <w:i/>
          <w:sz w:val="22"/>
          <w:szCs w:val="22"/>
        </w:rPr>
        <w:t xml:space="preserve"> </w:t>
      </w:r>
      <w:r w:rsidR="00DB6C22">
        <w:rPr>
          <w:b/>
          <w:bCs/>
          <w:i/>
          <w:sz w:val="22"/>
          <w:szCs w:val="22"/>
        </w:rPr>
        <w:t>1</w:t>
      </w:r>
      <w:r w:rsidR="00DB6C22" w:rsidRPr="00DB6C22">
        <w:rPr>
          <w:b/>
          <w:bCs/>
          <w:i/>
          <w:sz w:val="22"/>
          <w:szCs w:val="22"/>
          <w:vertAlign w:val="superscript"/>
        </w:rPr>
        <w:t>st</w:t>
      </w:r>
      <w:r w:rsidR="000675E4">
        <w:rPr>
          <w:b/>
          <w:bCs/>
          <w:i/>
          <w:sz w:val="22"/>
          <w:szCs w:val="22"/>
        </w:rPr>
        <w:t xml:space="preserve">, </w:t>
      </w:r>
      <w:proofErr w:type="gramStart"/>
      <w:r w:rsidR="000E60CC" w:rsidRPr="001A7B7C">
        <w:rPr>
          <w:b/>
          <w:bCs/>
          <w:i/>
          <w:sz w:val="22"/>
          <w:szCs w:val="22"/>
        </w:rPr>
        <w:t>20</w:t>
      </w:r>
      <w:r w:rsidR="005445B6">
        <w:rPr>
          <w:b/>
          <w:bCs/>
          <w:i/>
          <w:sz w:val="22"/>
          <w:szCs w:val="22"/>
        </w:rPr>
        <w:t>2</w:t>
      </w:r>
      <w:r w:rsidR="00DB6C22">
        <w:rPr>
          <w:b/>
          <w:bCs/>
          <w:i/>
          <w:sz w:val="22"/>
          <w:szCs w:val="22"/>
        </w:rPr>
        <w:t>3</w:t>
      </w:r>
      <w:proofErr w:type="gramEnd"/>
      <w:r w:rsidR="00DB6C22">
        <w:rPr>
          <w:b/>
          <w:bCs/>
          <w:i/>
          <w:sz w:val="22"/>
          <w:szCs w:val="22"/>
        </w:rPr>
        <w:t xml:space="preserve"> </w:t>
      </w:r>
      <w:r w:rsidRPr="001A7B7C">
        <w:rPr>
          <w:rFonts w:ascii="Arial" w:hAnsi="Arial" w:cs="Arial"/>
          <w:b/>
          <w:i/>
          <w:iCs/>
          <w:sz w:val="20"/>
          <w:szCs w:val="20"/>
        </w:rPr>
        <w:t>will be charged a 20% late fee</w:t>
      </w:r>
      <w:r w:rsidR="007E26D9" w:rsidRPr="001A7B7C">
        <w:rPr>
          <w:rFonts w:ascii="Arial" w:hAnsi="Arial" w:cs="Arial"/>
          <w:b/>
          <w:i/>
          <w:iCs/>
          <w:sz w:val="20"/>
          <w:szCs w:val="20"/>
        </w:rPr>
        <w:t xml:space="preserve"> and cannot be guaranteed a space.</w:t>
      </w:r>
    </w:p>
    <w:p w14:paraId="6103EA56" w14:textId="77777777" w:rsidR="00C03C5E" w:rsidRDefault="00C03C5E" w:rsidP="00D463C5">
      <w:pPr>
        <w:autoSpaceDE w:val="0"/>
        <w:autoSpaceDN w:val="0"/>
        <w:adjustRightInd w:val="0"/>
        <w:ind w:left="1440"/>
        <w:rPr>
          <w:rFonts w:ascii="Arial" w:hAnsi="Arial" w:cs="Arial"/>
          <w:i/>
          <w:iCs/>
          <w:sz w:val="20"/>
          <w:szCs w:val="20"/>
        </w:rPr>
      </w:pPr>
    </w:p>
    <w:p w14:paraId="6E41DB8D" w14:textId="77777777" w:rsidR="0088660B" w:rsidRDefault="0088660B" w:rsidP="0088660B">
      <w:pPr>
        <w:autoSpaceDE w:val="0"/>
        <w:autoSpaceDN w:val="0"/>
        <w:adjustRightInd w:val="0"/>
        <w:rPr>
          <w:rFonts w:ascii="Arial" w:hAnsi="Arial" w:cs="Arial"/>
        </w:rPr>
      </w:pPr>
      <w:r w:rsidRPr="00D463C5">
        <w:rPr>
          <w:rFonts w:ascii="Arial" w:hAnsi="Arial" w:cs="Arial"/>
          <w:u w:val="single"/>
        </w:rPr>
        <w:t>Signature</w:t>
      </w:r>
      <w:r>
        <w:rPr>
          <w:rFonts w:ascii="Arial" w:hAnsi="Arial" w:cs="Arial"/>
        </w:rPr>
        <w:t>:</w:t>
      </w:r>
      <w:r w:rsidR="00D463C5">
        <w:rPr>
          <w:rFonts w:ascii="Arial" w:hAnsi="Arial" w:cs="Arial"/>
        </w:rPr>
        <w:tab/>
        <w:t>____________________________         __________________</w:t>
      </w:r>
    </w:p>
    <w:p w14:paraId="6F90A928" w14:textId="77777777" w:rsidR="0088660B" w:rsidRDefault="0088660B" w:rsidP="00D463C5">
      <w:pPr>
        <w:autoSpaceDE w:val="0"/>
        <w:autoSpaceDN w:val="0"/>
        <w:adjustRightInd w:val="0"/>
        <w:ind w:left="144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Printed Name </w:t>
      </w:r>
      <w:r w:rsidR="00D463C5">
        <w:rPr>
          <w:rFonts w:ascii="Arial" w:hAnsi="Arial" w:cs="Arial"/>
          <w:sz w:val="20"/>
          <w:szCs w:val="20"/>
        </w:rPr>
        <w:tab/>
      </w:r>
      <w:r w:rsidR="00D463C5">
        <w:rPr>
          <w:rFonts w:ascii="Arial" w:hAnsi="Arial" w:cs="Arial"/>
          <w:sz w:val="20"/>
          <w:szCs w:val="20"/>
        </w:rPr>
        <w:tab/>
      </w:r>
      <w:r w:rsidR="00D463C5">
        <w:rPr>
          <w:rFonts w:ascii="Arial" w:hAnsi="Arial" w:cs="Arial"/>
          <w:sz w:val="20"/>
          <w:szCs w:val="20"/>
        </w:rPr>
        <w:tab/>
      </w:r>
      <w:r w:rsidR="00D463C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Title</w:t>
      </w:r>
    </w:p>
    <w:p w14:paraId="1BB643F7" w14:textId="77777777" w:rsidR="00D463C5" w:rsidRDefault="00D463C5" w:rsidP="00D463C5">
      <w:pPr>
        <w:autoSpaceDE w:val="0"/>
        <w:autoSpaceDN w:val="0"/>
        <w:adjustRightInd w:val="0"/>
        <w:ind w:left="1440" w:firstLine="720"/>
        <w:rPr>
          <w:rFonts w:ascii="Arial" w:hAnsi="Arial" w:cs="Arial"/>
          <w:sz w:val="20"/>
          <w:szCs w:val="20"/>
        </w:rPr>
      </w:pPr>
    </w:p>
    <w:p w14:paraId="3A5A2BE1" w14:textId="77777777" w:rsidR="00D463C5" w:rsidRDefault="00D463C5" w:rsidP="00D463C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</w:rPr>
        <w:t xml:space="preserve">____________________________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</w:rPr>
        <w:t>__________________</w:t>
      </w:r>
    </w:p>
    <w:p w14:paraId="305225B7" w14:textId="77777777" w:rsidR="0088660B" w:rsidRDefault="0088660B" w:rsidP="00D463C5">
      <w:pPr>
        <w:ind w:left="144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Signature </w:t>
      </w:r>
      <w:r w:rsidR="00D463C5">
        <w:rPr>
          <w:rFonts w:ascii="Arial" w:hAnsi="Arial" w:cs="Arial"/>
          <w:sz w:val="20"/>
          <w:szCs w:val="20"/>
        </w:rPr>
        <w:tab/>
      </w:r>
      <w:r w:rsidR="00D463C5">
        <w:rPr>
          <w:rFonts w:ascii="Arial" w:hAnsi="Arial" w:cs="Arial"/>
          <w:sz w:val="20"/>
          <w:szCs w:val="20"/>
        </w:rPr>
        <w:tab/>
      </w:r>
      <w:r w:rsidR="00D463C5">
        <w:rPr>
          <w:rFonts w:ascii="Arial" w:hAnsi="Arial" w:cs="Arial"/>
          <w:sz w:val="20"/>
          <w:szCs w:val="20"/>
        </w:rPr>
        <w:tab/>
      </w:r>
      <w:r w:rsidR="00D463C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Date</w:t>
      </w:r>
    </w:p>
    <w:p w14:paraId="5A7DA230" w14:textId="77777777" w:rsidR="00BD677A" w:rsidRDefault="00BD677A" w:rsidP="00BD677A">
      <w:pPr>
        <w:jc w:val="both"/>
        <w:rPr>
          <w:b/>
          <w:sz w:val="20"/>
          <w:szCs w:val="20"/>
          <w:u w:val="single"/>
        </w:rPr>
      </w:pPr>
    </w:p>
    <w:p w14:paraId="20C3FAEF" w14:textId="77777777" w:rsidR="00BD677A" w:rsidRDefault="00BD677A" w:rsidP="00BD677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Return application and payment to:</w:t>
      </w:r>
    </w:p>
    <w:p w14:paraId="197E6118" w14:textId="1B1236F0" w:rsidR="00642B1C" w:rsidRDefault="003B7411" w:rsidP="00BD677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Elizabeth Cervasio</w:t>
      </w:r>
    </w:p>
    <w:p w14:paraId="205F8706" w14:textId="77777777" w:rsidR="00BD677A" w:rsidRDefault="00BD677A" w:rsidP="00BD677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The Episcopal </w:t>
      </w:r>
      <w:r w:rsidR="00D603CD">
        <w:rPr>
          <w:sz w:val="22"/>
          <w:szCs w:val="22"/>
        </w:rPr>
        <w:t>Church in</w:t>
      </w:r>
      <w:r>
        <w:rPr>
          <w:sz w:val="22"/>
          <w:szCs w:val="22"/>
        </w:rPr>
        <w:t xml:space="preserve"> Colorado</w:t>
      </w:r>
    </w:p>
    <w:p w14:paraId="0BCBB897" w14:textId="77777777" w:rsidR="00BD677A" w:rsidRDefault="00BD677A" w:rsidP="00BD677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1300 Washington St.</w:t>
      </w:r>
    </w:p>
    <w:p w14:paraId="2175304E" w14:textId="77777777" w:rsidR="00BD677A" w:rsidRDefault="00BD677A" w:rsidP="00BD677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Denver, CO, 80203</w:t>
      </w:r>
    </w:p>
    <w:p w14:paraId="6E9DC1A9" w14:textId="363710A5" w:rsidR="00F537C5" w:rsidRPr="0010555B" w:rsidRDefault="00BD677A" w:rsidP="0010555B">
      <w:pPr>
        <w:rPr>
          <w:sz w:val="22"/>
          <w:szCs w:val="22"/>
        </w:rPr>
      </w:pPr>
      <w:r>
        <w:rPr>
          <w:sz w:val="22"/>
          <w:szCs w:val="22"/>
        </w:rPr>
        <w:t xml:space="preserve">(checks payable to </w:t>
      </w:r>
      <w:r>
        <w:rPr>
          <w:i/>
          <w:iCs/>
          <w:sz w:val="22"/>
          <w:szCs w:val="22"/>
        </w:rPr>
        <w:t xml:space="preserve">The Episcopal </w:t>
      </w:r>
      <w:r w:rsidR="00D603CD">
        <w:rPr>
          <w:i/>
          <w:iCs/>
          <w:sz w:val="22"/>
          <w:szCs w:val="22"/>
        </w:rPr>
        <w:t>Church in</w:t>
      </w:r>
      <w:r>
        <w:rPr>
          <w:i/>
          <w:iCs/>
          <w:sz w:val="22"/>
          <w:szCs w:val="22"/>
        </w:rPr>
        <w:t xml:space="preserve"> Colorado </w:t>
      </w:r>
      <w:r>
        <w:rPr>
          <w:sz w:val="22"/>
          <w:szCs w:val="22"/>
        </w:rPr>
        <w:t>with “</w:t>
      </w:r>
      <w:r>
        <w:rPr>
          <w:i/>
          <w:iCs/>
          <w:sz w:val="22"/>
          <w:szCs w:val="22"/>
        </w:rPr>
        <w:t>convention booth</w:t>
      </w:r>
      <w:r>
        <w:rPr>
          <w:sz w:val="22"/>
          <w:szCs w:val="22"/>
        </w:rPr>
        <w:t>” in memo line)</w:t>
      </w:r>
    </w:p>
    <w:sectPr w:rsidR="00F537C5" w:rsidRPr="0010555B" w:rsidSect="0010555B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-Bold">
    <w:altName w:val="Garamond"/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Wingdings-Regular">
    <w:altName w:val="Wingdings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10753"/>
    <w:multiLevelType w:val="hybridMultilevel"/>
    <w:tmpl w:val="B9384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80ACF"/>
    <w:multiLevelType w:val="hybridMultilevel"/>
    <w:tmpl w:val="64DE1C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03226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2622234">
    <w:abstractNumId w:val="1"/>
  </w:num>
  <w:num w:numId="3" w16cid:durableId="2069910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60B"/>
    <w:rsid w:val="00003C8A"/>
    <w:rsid w:val="0000485F"/>
    <w:rsid w:val="0000744E"/>
    <w:rsid w:val="000077DB"/>
    <w:rsid w:val="0001028F"/>
    <w:rsid w:val="00014710"/>
    <w:rsid w:val="00015208"/>
    <w:rsid w:val="00016E85"/>
    <w:rsid w:val="00021F4D"/>
    <w:rsid w:val="00025B4E"/>
    <w:rsid w:val="00030361"/>
    <w:rsid w:val="00035C6C"/>
    <w:rsid w:val="000417A5"/>
    <w:rsid w:val="00044E51"/>
    <w:rsid w:val="000452E8"/>
    <w:rsid w:val="00046771"/>
    <w:rsid w:val="00047271"/>
    <w:rsid w:val="0005353C"/>
    <w:rsid w:val="00060AC9"/>
    <w:rsid w:val="00066289"/>
    <w:rsid w:val="00066973"/>
    <w:rsid w:val="000675E4"/>
    <w:rsid w:val="00071E64"/>
    <w:rsid w:val="000768A0"/>
    <w:rsid w:val="00085722"/>
    <w:rsid w:val="00092A34"/>
    <w:rsid w:val="000A364A"/>
    <w:rsid w:val="000A3DC9"/>
    <w:rsid w:val="000A4B45"/>
    <w:rsid w:val="000A4BA8"/>
    <w:rsid w:val="000B054D"/>
    <w:rsid w:val="000B1B97"/>
    <w:rsid w:val="000B32B0"/>
    <w:rsid w:val="000C069D"/>
    <w:rsid w:val="000C1A6C"/>
    <w:rsid w:val="000C1EF6"/>
    <w:rsid w:val="000C2F9F"/>
    <w:rsid w:val="000D0511"/>
    <w:rsid w:val="000D09B4"/>
    <w:rsid w:val="000D51DB"/>
    <w:rsid w:val="000E28D6"/>
    <w:rsid w:val="000E3076"/>
    <w:rsid w:val="000E60CC"/>
    <w:rsid w:val="000E7AEF"/>
    <w:rsid w:val="000F03EE"/>
    <w:rsid w:val="000F0AF7"/>
    <w:rsid w:val="000F6959"/>
    <w:rsid w:val="0010555B"/>
    <w:rsid w:val="00106CF8"/>
    <w:rsid w:val="0011048C"/>
    <w:rsid w:val="00122071"/>
    <w:rsid w:val="001222CA"/>
    <w:rsid w:val="00123F61"/>
    <w:rsid w:val="0012592F"/>
    <w:rsid w:val="00127B4D"/>
    <w:rsid w:val="00136446"/>
    <w:rsid w:val="0013788B"/>
    <w:rsid w:val="001456CB"/>
    <w:rsid w:val="00153870"/>
    <w:rsid w:val="0015709F"/>
    <w:rsid w:val="001617A8"/>
    <w:rsid w:val="001617DF"/>
    <w:rsid w:val="00163629"/>
    <w:rsid w:val="00164869"/>
    <w:rsid w:val="00166058"/>
    <w:rsid w:val="0017723F"/>
    <w:rsid w:val="00180622"/>
    <w:rsid w:val="001848D6"/>
    <w:rsid w:val="00194B2B"/>
    <w:rsid w:val="0019535F"/>
    <w:rsid w:val="001974B3"/>
    <w:rsid w:val="001A1203"/>
    <w:rsid w:val="001A4CBF"/>
    <w:rsid w:val="001A70AA"/>
    <w:rsid w:val="001A7B7C"/>
    <w:rsid w:val="001B0136"/>
    <w:rsid w:val="001B1A32"/>
    <w:rsid w:val="001C0006"/>
    <w:rsid w:val="001C5F59"/>
    <w:rsid w:val="001D224E"/>
    <w:rsid w:val="001D25E0"/>
    <w:rsid w:val="001D2872"/>
    <w:rsid w:val="001D3E8F"/>
    <w:rsid w:val="001E291C"/>
    <w:rsid w:val="002019DC"/>
    <w:rsid w:val="002075A6"/>
    <w:rsid w:val="00216BB3"/>
    <w:rsid w:val="00222C13"/>
    <w:rsid w:val="00226E5B"/>
    <w:rsid w:val="002306BB"/>
    <w:rsid w:val="00232EBF"/>
    <w:rsid w:val="0023362F"/>
    <w:rsid w:val="00236741"/>
    <w:rsid w:val="002372DB"/>
    <w:rsid w:val="00246B68"/>
    <w:rsid w:val="002555D9"/>
    <w:rsid w:val="00257022"/>
    <w:rsid w:val="00262AFC"/>
    <w:rsid w:val="00265648"/>
    <w:rsid w:val="00265FD4"/>
    <w:rsid w:val="00270AB9"/>
    <w:rsid w:val="00272AB2"/>
    <w:rsid w:val="00287134"/>
    <w:rsid w:val="002876B5"/>
    <w:rsid w:val="00296B02"/>
    <w:rsid w:val="002A07FF"/>
    <w:rsid w:val="002A3608"/>
    <w:rsid w:val="002A5059"/>
    <w:rsid w:val="002B66E3"/>
    <w:rsid w:val="002B7A4E"/>
    <w:rsid w:val="002C52F5"/>
    <w:rsid w:val="002C5CCB"/>
    <w:rsid w:val="002C69C0"/>
    <w:rsid w:val="002C6AED"/>
    <w:rsid w:val="002C7451"/>
    <w:rsid w:val="002D1245"/>
    <w:rsid w:val="002D2196"/>
    <w:rsid w:val="002D363C"/>
    <w:rsid w:val="002D46D9"/>
    <w:rsid w:val="002D669B"/>
    <w:rsid w:val="002E5E9A"/>
    <w:rsid w:val="002F3E0F"/>
    <w:rsid w:val="002F4C8F"/>
    <w:rsid w:val="00302E08"/>
    <w:rsid w:val="003046C9"/>
    <w:rsid w:val="00314FED"/>
    <w:rsid w:val="003330D8"/>
    <w:rsid w:val="003400E1"/>
    <w:rsid w:val="003439E2"/>
    <w:rsid w:val="00344752"/>
    <w:rsid w:val="00361ED2"/>
    <w:rsid w:val="00380A82"/>
    <w:rsid w:val="0038354F"/>
    <w:rsid w:val="0038718A"/>
    <w:rsid w:val="00393E72"/>
    <w:rsid w:val="00396B3C"/>
    <w:rsid w:val="003A00FE"/>
    <w:rsid w:val="003A4418"/>
    <w:rsid w:val="003A6E42"/>
    <w:rsid w:val="003B1906"/>
    <w:rsid w:val="003B7411"/>
    <w:rsid w:val="003C1476"/>
    <w:rsid w:val="003C1DAC"/>
    <w:rsid w:val="003C35E0"/>
    <w:rsid w:val="003C4B06"/>
    <w:rsid w:val="003C7725"/>
    <w:rsid w:val="003C7E1F"/>
    <w:rsid w:val="003E3107"/>
    <w:rsid w:val="003E7ECA"/>
    <w:rsid w:val="003F05B1"/>
    <w:rsid w:val="003F4335"/>
    <w:rsid w:val="003F4746"/>
    <w:rsid w:val="003F7304"/>
    <w:rsid w:val="00401C87"/>
    <w:rsid w:val="00403433"/>
    <w:rsid w:val="00412D25"/>
    <w:rsid w:val="0041401E"/>
    <w:rsid w:val="00414F1C"/>
    <w:rsid w:val="00417324"/>
    <w:rsid w:val="004201D4"/>
    <w:rsid w:val="00420DDC"/>
    <w:rsid w:val="0042104D"/>
    <w:rsid w:val="00423BA0"/>
    <w:rsid w:val="0042412A"/>
    <w:rsid w:val="00424FCF"/>
    <w:rsid w:val="00432BBC"/>
    <w:rsid w:val="00435F37"/>
    <w:rsid w:val="00436A88"/>
    <w:rsid w:val="00437F35"/>
    <w:rsid w:val="004401B0"/>
    <w:rsid w:val="00445240"/>
    <w:rsid w:val="00446DF0"/>
    <w:rsid w:val="00451DC9"/>
    <w:rsid w:val="00452DEE"/>
    <w:rsid w:val="00462CAA"/>
    <w:rsid w:val="00463454"/>
    <w:rsid w:val="004641BD"/>
    <w:rsid w:val="004718D5"/>
    <w:rsid w:val="00473344"/>
    <w:rsid w:val="004738BE"/>
    <w:rsid w:val="00473FBA"/>
    <w:rsid w:val="00475826"/>
    <w:rsid w:val="00476708"/>
    <w:rsid w:val="00476DB3"/>
    <w:rsid w:val="00493D1D"/>
    <w:rsid w:val="004952AE"/>
    <w:rsid w:val="00496A5D"/>
    <w:rsid w:val="004972D3"/>
    <w:rsid w:val="004A64AB"/>
    <w:rsid w:val="004A6F6F"/>
    <w:rsid w:val="004B3975"/>
    <w:rsid w:val="004B53DC"/>
    <w:rsid w:val="004C0DE2"/>
    <w:rsid w:val="004C38A3"/>
    <w:rsid w:val="004C4F76"/>
    <w:rsid w:val="004C6FA3"/>
    <w:rsid w:val="004D531D"/>
    <w:rsid w:val="004E29D3"/>
    <w:rsid w:val="004E4772"/>
    <w:rsid w:val="004E7369"/>
    <w:rsid w:val="004E7B3C"/>
    <w:rsid w:val="004F075C"/>
    <w:rsid w:val="004F567F"/>
    <w:rsid w:val="00502A4E"/>
    <w:rsid w:val="00506AB8"/>
    <w:rsid w:val="00506AE4"/>
    <w:rsid w:val="005070C4"/>
    <w:rsid w:val="005103CB"/>
    <w:rsid w:val="00511273"/>
    <w:rsid w:val="00516B1B"/>
    <w:rsid w:val="00516D31"/>
    <w:rsid w:val="00516E37"/>
    <w:rsid w:val="005269F3"/>
    <w:rsid w:val="00530A11"/>
    <w:rsid w:val="005438EA"/>
    <w:rsid w:val="005445B6"/>
    <w:rsid w:val="005456C2"/>
    <w:rsid w:val="005464DB"/>
    <w:rsid w:val="00553286"/>
    <w:rsid w:val="005617C3"/>
    <w:rsid w:val="0056706B"/>
    <w:rsid w:val="00570E71"/>
    <w:rsid w:val="00575A81"/>
    <w:rsid w:val="00576AE6"/>
    <w:rsid w:val="0058243F"/>
    <w:rsid w:val="005869A8"/>
    <w:rsid w:val="00592347"/>
    <w:rsid w:val="005925A7"/>
    <w:rsid w:val="005A65D8"/>
    <w:rsid w:val="005B0014"/>
    <w:rsid w:val="005B5DEF"/>
    <w:rsid w:val="005B6308"/>
    <w:rsid w:val="005C08D1"/>
    <w:rsid w:val="005C7641"/>
    <w:rsid w:val="005C76BF"/>
    <w:rsid w:val="005D1E59"/>
    <w:rsid w:val="005E2633"/>
    <w:rsid w:val="005E6C6B"/>
    <w:rsid w:val="005E7B78"/>
    <w:rsid w:val="005F51FF"/>
    <w:rsid w:val="00603B03"/>
    <w:rsid w:val="00605D19"/>
    <w:rsid w:val="006062A3"/>
    <w:rsid w:val="00607B53"/>
    <w:rsid w:val="00611B27"/>
    <w:rsid w:val="0061201C"/>
    <w:rsid w:val="00615EA3"/>
    <w:rsid w:val="00632371"/>
    <w:rsid w:val="00636E45"/>
    <w:rsid w:val="00642B1C"/>
    <w:rsid w:val="0064331C"/>
    <w:rsid w:val="00646949"/>
    <w:rsid w:val="0064732C"/>
    <w:rsid w:val="0065097E"/>
    <w:rsid w:val="006527E1"/>
    <w:rsid w:val="00661459"/>
    <w:rsid w:val="006616EE"/>
    <w:rsid w:val="00662DE7"/>
    <w:rsid w:val="00663D67"/>
    <w:rsid w:val="0066595B"/>
    <w:rsid w:val="006678B3"/>
    <w:rsid w:val="00670AB1"/>
    <w:rsid w:val="00670AE1"/>
    <w:rsid w:val="00671403"/>
    <w:rsid w:val="006716EB"/>
    <w:rsid w:val="00674280"/>
    <w:rsid w:val="006857AC"/>
    <w:rsid w:val="006B22A7"/>
    <w:rsid w:val="006B2456"/>
    <w:rsid w:val="006C44A8"/>
    <w:rsid w:val="006D03DD"/>
    <w:rsid w:val="006D1E78"/>
    <w:rsid w:val="006D66B8"/>
    <w:rsid w:val="006E10B9"/>
    <w:rsid w:val="006F1FF4"/>
    <w:rsid w:val="006F23AE"/>
    <w:rsid w:val="006F5F34"/>
    <w:rsid w:val="006F5FEA"/>
    <w:rsid w:val="006F7EC0"/>
    <w:rsid w:val="00703987"/>
    <w:rsid w:val="00706152"/>
    <w:rsid w:val="0071245E"/>
    <w:rsid w:val="00714C6F"/>
    <w:rsid w:val="00717B7E"/>
    <w:rsid w:val="0072116F"/>
    <w:rsid w:val="007211B4"/>
    <w:rsid w:val="00722A41"/>
    <w:rsid w:val="00723588"/>
    <w:rsid w:val="00727CF6"/>
    <w:rsid w:val="007300C5"/>
    <w:rsid w:val="007406A2"/>
    <w:rsid w:val="00741FBD"/>
    <w:rsid w:val="0075349A"/>
    <w:rsid w:val="00757D04"/>
    <w:rsid w:val="007766BE"/>
    <w:rsid w:val="007925EC"/>
    <w:rsid w:val="007A4F1E"/>
    <w:rsid w:val="007B088D"/>
    <w:rsid w:val="007B1DFE"/>
    <w:rsid w:val="007C2A43"/>
    <w:rsid w:val="007C346D"/>
    <w:rsid w:val="007C378C"/>
    <w:rsid w:val="007C5FB7"/>
    <w:rsid w:val="007D6A65"/>
    <w:rsid w:val="007E26D9"/>
    <w:rsid w:val="007E356D"/>
    <w:rsid w:val="007E64DD"/>
    <w:rsid w:val="007E6DE0"/>
    <w:rsid w:val="007E7E36"/>
    <w:rsid w:val="007F1433"/>
    <w:rsid w:val="007F3415"/>
    <w:rsid w:val="00804D1B"/>
    <w:rsid w:val="00810555"/>
    <w:rsid w:val="00811124"/>
    <w:rsid w:val="008174E2"/>
    <w:rsid w:val="008306FD"/>
    <w:rsid w:val="0084101A"/>
    <w:rsid w:val="008476D4"/>
    <w:rsid w:val="00857A15"/>
    <w:rsid w:val="00860D1B"/>
    <w:rsid w:val="00886346"/>
    <w:rsid w:val="0088660B"/>
    <w:rsid w:val="00891A0D"/>
    <w:rsid w:val="00894568"/>
    <w:rsid w:val="008A0B54"/>
    <w:rsid w:val="008A51EC"/>
    <w:rsid w:val="008B68EB"/>
    <w:rsid w:val="008C403F"/>
    <w:rsid w:val="008C5CB6"/>
    <w:rsid w:val="008C773F"/>
    <w:rsid w:val="008C7C0B"/>
    <w:rsid w:val="008D3394"/>
    <w:rsid w:val="008E5C4B"/>
    <w:rsid w:val="008F20C9"/>
    <w:rsid w:val="008F270F"/>
    <w:rsid w:val="008F63F7"/>
    <w:rsid w:val="008F7046"/>
    <w:rsid w:val="0090271E"/>
    <w:rsid w:val="009041AB"/>
    <w:rsid w:val="009119D7"/>
    <w:rsid w:val="00917257"/>
    <w:rsid w:val="009179B1"/>
    <w:rsid w:val="00920957"/>
    <w:rsid w:val="009254F8"/>
    <w:rsid w:val="00925DE0"/>
    <w:rsid w:val="00927227"/>
    <w:rsid w:val="00932C7B"/>
    <w:rsid w:val="00933688"/>
    <w:rsid w:val="009344F6"/>
    <w:rsid w:val="00944CF5"/>
    <w:rsid w:val="00952748"/>
    <w:rsid w:val="009530C9"/>
    <w:rsid w:val="0096286A"/>
    <w:rsid w:val="00962EBB"/>
    <w:rsid w:val="00964D19"/>
    <w:rsid w:val="00966994"/>
    <w:rsid w:val="00966DA3"/>
    <w:rsid w:val="009814AE"/>
    <w:rsid w:val="00985287"/>
    <w:rsid w:val="00985301"/>
    <w:rsid w:val="00992005"/>
    <w:rsid w:val="00993AC6"/>
    <w:rsid w:val="00994703"/>
    <w:rsid w:val="0099500C"/>
    <w:rsid w:val="009A3A27"/>
    <w:rsid w:val="009A3C0E"/>
    <w:rsid w:val="009B03A0"/>
    <w:rsid w:val="009B0FA5"/>
    <w:rsid w:val="009B20BC"/>
    <w:rsid w:val="009B31C5"/>
    <w:rsid w:val="009B5CEF"/>
    <w:rsid w:val="009C1625"/>
    <w:rsid w:val="009D09FD"/>
    <w:rsid w:val="009D3E04"/>
    <w:rsid w:val="009D5ED4"/>
    <w:rsid w:val="009D6108"/>
    <w:rsid w:val="009D7F85"/>
    <w:rsid w:val="009E1EA2"/>
    <w:rsid w:val="009E42B6"/>
    <w:rsid w:val="009E5557"/>
    <w:rsid w:val="009E6A15"/>
    <w:rsid w:val="009E7E99"/>
    <w:rsid w:val="009F1C9A"/>
    <w:rsid w:val="00A00199"/>
    <w:rsid w:val="00A01847"/>
    <w:rsid w:val="00A0589B"/>
    <w:rsid w:val="00A063CF"/>
    <w:rsid w:val="00A07E96"/>
    <w:rsid w:val="00A25FFF"/>
    <w:rsid w:val="00A26DC1"/>
    <w:rsid w:val="00A30DD0"/>
    <w:rsid w:val="00A345A0"/>
    <w:rsid w:val="00A407F8"/>
    <w:rsid w:val="00A4477B"/>
    <w:rsid w:val="00A51D02"/>
    <w:rsid w:val="00A56B7A"/>
    <w:rsid w:val="00A67316"/>
    <w:rsid w:val="00A674E8"/>
    <w:rsid w:val="00A707FE"/>
    <w:rsid w:val="00A74B44"/>
    <w:rsid w:val="00A74B50"/>
    <w:rsid w:val="00A76675"/>
    <w:rsid w:val="00A7713A"/>
    <w:rsid w:val="00A7742E"/>
    <w:rsid w:val="00A814E8"/>
    <w:rsid w:val="00A82066"/>
    <w:rsid w:val="00A85C5C"/>
    <w:rsid w:val="00A91457"/>
    <w:rsid w:val="00A91A31"/>
    <w:rsid w:val="00AA1DB6"/>
    <w:rsid w:val="00AA1DC6"/>
    <w:rsid w:val="00AB4A37"/>
    <w:rsid w:val="00AC7976"/>
    <w:rsid w:val="00AD0495"/>
    <w:rsid w:val="00AD0AE4"/>
    <w:rsid w:val="00AD0D2B"/>
    <w:rsid w:val="00AD35CC"/>
    <w:rsid w:val="00AD5045"/>
    <w:rsid w:val="00AE1579"/>
    <w:rsid w:val="00AE4B78"/>
    <w:rsid w:val="00AE7F08"/>
    <w:rsid w:val="00AF22B4"/>
    <w:rsid w:val="00AF2AD1"/>
    <w:rsid w:val="00AF3CF2"/>
    <w:rsid w:val="00B00F37"/>
    <w:rsid w:val="00B05210"/>
    <w:rsid w:val="00B10700"/>
    <w:rsid w:val="00B2119E"/>
    <w:rsid w:val="00B2500C"/>
    <w:rsid w:val="00B446D9"/>
    <w:rsid w:val="00B45E1F"/>
    <w:rsid w:val="00B46D10"/>
    <w:rsid w:val="00B4783A"/>
    <w:rsid w:val="00B54FF3"/>
    <w:rsid w:val="00B60041"/>
    <w:rsid w:val="00B65C0D"/>
    <w:rsid w:val="00B661E3"/>
    <w:rsid w:val="00B70FBC"/>
    <w:rsid w:val="00B716A9"/>
    <w:rsid w:val="00B71B1C"/>
    <w:rsid w:val="00B734C1"/>
    <w:rsid w:val="00B74D1E"/>
    <w:rsid w:val="00B75F23"/>
    <w:rsid w:val="00B84D7F"/>
    <w:rsid w:val="00B858D0"/>
    <w:rsid w:val="00B8767D"/>
    <w:rsid w:val="00B927D9"/>
    <w:rsid w:val="00B96C08"/>
    <w:rsid w:val="00B97B95"/>
    <w:rsid w:val="00BA49A8"/>
    <w:rsid w:val="00BB6E8C"/>
    <w:rsid w:val="00BC0EE2"/>
    <w:rsid w:val="00BD5E4C"/>
    <w:rsid w:val="00BD677A"/>
    <w:rsid w:val="00BE0F39"/>
    <w:rsid w:val="00BE39E2"/>
    <w:rsid w:val="00BE6265"/>
    <w:rsid w:val="00BE7928"/>
    <w:rsid w:val="00BF7702"/>
    <w:rsid w:val="00C01045"/>
    <w:rsid w:val="00C03C5E"/>
    <w:rsid w:val="00C100E0"/>
    <w:rsid w:val="00C10936"/>
    <w:rsid w:val="00C221A8"/>
    <w:rsid w:val="00C23BB0"/>
    <w:rsid w:val="00C23F32"/>
    <w:rsid w:val="00C246E5"/>
    <w:rsid w:val="00C26B25"/>
    <w:rsid w:val="00C33FBD"/>
    <w:rsid w:val="00C407D4"/>
    <w:rsid w:val="00C44F6C"/>
    <w:rsid w:val="00C660C9"/>
    <w:rsid w:val="00C6728A"/>
    <w:rsid w:val="00C67A35"/>
    <w:rsid w:val="00C67DFA"/>
    <w:rsid w:val="00C727DA"/>
    <w:rsid w:val="00C854AE"/>
    <w:rsid w:val="00C872C3"/>
    <w:rsid w:val="00C91DA5"/>
    <w:rsid w:val="00C937CA"/>
    <w:rsid w:val="00C9585C"/>
    <w:rsid w:val="00CB018E"/>
    <w:rsid w:val="00CB2374"/>
    <w:rsid w:val="00CB3124"/>
    <w:rsid w:val="00CB548E"/>
    <w:rsid w:val="00CB595E"/>
    <w:rsid w:val="00CC01E5"/>
    <w:rsid w:val="00CD564D"/>
    <w:rsid w:val="00CF3C1B"/>
    <w:rsid w:val="00D011DB"/>
    <w:rsid w:val="00D151C5"/>
    <w:rsid w:val="00D27175"/>
    <w:rsid w:val="00D463C5"/>
    <w:rsid w:val="00D46EA4"/>
    <w:rsid w:val="00D51FE0"/>
    <w:rsid w:val="00D55CE8"/>
    <w:rsid w:val="00D603CD"/>
    <w:rsid w:val="00D71E25"/>
    <w:rsid w:val="00D735F8"/>
    <w:rsid w:val="00D73603"/>
    <w:rsid w:val="00D805D0"/>
    <w:rsid w:val="00D832AE"/>
    <w:rsid w:val="00DA03C0"/>
    <w:rsid w:val="00DA0A36"/>
    <w:rsid w:val="00DB21D5"/>
    <w:rsid w:val="00DB38A0"/>
    <w:rsid w:val="00DB6C22"/>
    <w:rsid w:val="00DC020B"/>
    <w:rsid w:val="00DC6DB3"/>
    <w:rsid w:val="00DE02D2"/>
    <w:rsid w:val="00DE622B"/>
    <w:rsid w:val="00DF0A35"/>
    <w:rsid w:val="00DF33EE"/>
    <w:rsid w:val="00DF559E"/>
    <w:rsid w:val="00DF63E8"/>
    <w:rsid w:val="00E01B12"/>
    <w:rsid w:val="00E07352"/>
    <w:rsid w:val="00E100EF"/>
    <w:rsid w:val="00E10831"/>
    <w:rsid w:val="00E150DE"/>
    <w:rsid w:val="00E2148E"/>
    <w:rsid w:val="00E22CA4"/>
    <w:rsid w:val="00E3287B"/>
    <w:rsid w:val="00E32FDE"/>
    <w:rsid w:val="00E41996"/>
    <w:rsid w:val="00E457F0"/>
    <w:rsid w:val="00E4655C"/>
    <w:rsid w:val="00E46C0F"/>
    <w:rsid w:val="00E5146B"/>
    <w:rsid w:val="00E55B89"/>
    <w:rsid w:val="00E61926"/>
    <w:rsid w:val="00E77D47"/>
    <w:rsid w:val="00E80154"/>
    <w:rsid w:val="00E827C0"/>
    <w:rsid w:val="00E862B8"/>
    <w:rsid w:val="00E91CBE"/>
    <w:rsid w:val="00E92801"/>
    <w:rsid w:val="00E945BC"/>
    <w:rsid w:val="00E96F98"/>
    <w:rsid w:val="00E96FEB"/>
    <w:rsid w:val="00EA5A50"/>
    <w:rsid w:val="00EA6CAE"/>
    <w:rsid w:val="00EB1C4F"/>
    <w:rsid w:val="00EB601B"/>
    <w:rsid w:val="00EB6D6F"/>
    <w:rsid w:val="00EB7D27"/>
    <w:rsid w:val="00EC1FD2"/>
    <w:rsid w:val="00EC4F5B"/>
    <w:rsid w:val="00EC7A9B"/>
    <w:rsid w:val="00EE593B"/>
    <w:rsid w:val="00EF07C9"/>
    <w:rsid w:val="00EF1C03"/>
    <w:rsid w:val="00EF2EBB"/>
    <w:rsid w:val="00EF6EE4"/>
    <w:rsid w:val="00F07E36"/>
    <w:rsid w:val="00F14CBB"/>
    <w:rsid w:val="00F161F9"/>
    <w:rsid w:val="00F21A80"/>
    <w:rsid w:val="00F26A3B"/>
    <w:rsid w:val="00F33801"/>
    <w:rsid w:val="00F34F18"/>
    <w:rsid w:val="00F37DB6"/>
    <w:rsid w:val="00F40B5F"/>
    <w:rsid w:val="00F46816"/>
    <w:rsid w:val="00F47CF9"/>
    <w:rsid w:val="00F51663"/>
    <w:rsid w:val="00F51EAD"/>
    <w:rsid w:val="00F537C5"/>
    <w:rsid w:val="00F64E30"/>
    <w:rsid w:val="00F66369"/>
    <w:rsid w:val="00F97319"/>
    <w:rsid w:val="00FA2243"/>
    <w:rsid w:val="00FA2E22"/>
    <w:rsid w:val="00FA3B7D"/>
    <w:rsid w:val="00FA4C10"/>
    <w:rsid w:val="00FB0085"/>
    <w:rsid w:val="00FB565B"/>
    <w:rsid w:val="00FB6B01"/>
    <w:rsid w:val="00FC276D"/>
    <w:rsid w:val="00FC39B1"/>
    <w:rsid w:val="00FC3C3C"/>
    <w:rsid w:val="00FC4906"/>
    <w:rsid w:val="00FC6CFD"/>
    <w:rsid w:val="00FD4F74"/>
    <w:rsid w:val="00FD716A"/>
    <w:rsid w:val="00FE180B"/>
    <w:rsid w:val="00FE5024"/>
    <w:rsid w:val="00FF1F56"/>
    <w:rsid w:val="00FF3381"/>
    <w:rsid w:val="00FF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9304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6108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semiHidden/>
    <w:rsid w:val="0088660B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TableGrid">
    <w:name w:val="Table Grid"/>
    <w:basedOn w:val="TableNormal"/>
    <w:rsid w:val="00BA4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463C5"/>
    <w:rPr>
      <w:color w:val="0000FF"/>
      <w:u w:val="single"/>
    </w:rPr>
  </w:style>
  <w:style w:type="character" w:customStyle="1" w:styleId="adr">
    <w:name w:val="adr"/>
    <w:basedOn w:val="DefaultParagraphFont"/>
    <w:rsid w:val="00B46D10"/>
  </w:style>
  <w:style w:type="character" w:customStyle="1" w:styleId="street-address">
    <w:name w:val="street-address"/>
    <w:basedOn w:val="DefaultParagraphFont"/>
    <w:rsid w:val="00B46D10"/>
  </w:style>
  <w:style w:type="character" w:customStyle="1" w:styleId="locality">
    <w:name w:val="locality"/>
    <w:basedOn w:val="DefaultParagraphFont"/>
    <w:rsid w:val="00B46D10"/>
  </w:style>
  <w:style w:type="character" w:customStyle="1" w:styleId="region">
    <w:name w:val="region"/>
    <w:basedOn w:val="DefaultParagraphFont"/>
    <w:rsid w:val="00B46D10"/>
  </w:style>
  <w:style w:type="character" w:customStyle="1" w:styleId="postal-code">
    <w:name w:val="postal-code"/>
    <w:basedOn w:val="DefaultParagraphFont"/>
    <w:rsid w:val="00B46D10"/>
  </w:style>
  <w:style w:type="paragraph" w:styleId="BalloonText">
    <w:name w:val="Balloon Text"/>
    <w:basedOn w:val="Normal"/>
    <w:link w:val="BalloonTextChar"/>
    <w:rsid w:val="00502A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2A4E"/>
    <w:rPr>
      <w:rFonts w:ascii="Tahoma" w:hAnsi="Tahoma" w:cs="Tahoma"/>
      <w:sz w:val="16"/>
      <w:szCs w:val="16"/>
      <w:lang w:val="en-GB" w:eastAsia="en-GB"/>
    </w:rPr>
  </w:style>
  <w:style w:type="paragraph" w:styleId="Title">
    <w:name w:val="Title"/>
    <w:basedOn w:val="Normal"/>
    <w:link w:val="TitleChar"/>
    <w:qFormat/>
    <w:rsid w:val="00BD677A"/>
    <w:pPr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rsid w:val="00BD677A"/>
    <w:rPr>
      <w:b/>
      <w:bCs/>
      <w:sz w:val="24"/>
      <w:szCs w:val="24"/>
    </w:rPr>
  </w:style>
  <w:style w:type="paragraph" w:styleId="Header">
    <w:name w:val="header"/>
    <w:basedOn w:val="Normal"/>
    <w:link w:val="HeaderChar"/>
    <w:rsid w:val="00451DC9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rsid w:val="00451DC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537C5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3B741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rsid w:val="00AD0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122nd Convention of the Episcopal Diocese of Colorado</vt:lpstr>
    </vt:vector>
  </TitlesOfParts>
  <Company>Episcopal Diocese of Colorado</Company>
  <LinksUpToDate>false</LinksUpToDate>
  <CharactersWithSpaces>4012</CharactersWithSpaces>
  <SharedDoc>false</SharedDoc>
  <HLinks>
    <vt:vector size="6" baseType="variant">
      <vt:variant>
        <vt:i4>6422607</vt:i4>
      </vt:variant>
      <vt:variant>
        <vt:i4>0</vt:i4>
      </vt:variant>
      <vt:variant>
        <vt:i4>0</vt:i4>
      </vt:variant>
      <vt:variant>
        <vt:i4>5</vt:i4>
      </vt:variant>
      <vt:variant>
        <vt:lpwstr>mailto:mstern@coloradodiocese.org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122nd Convention of the Episcopal Diocese of Colorado</dc:title>
  <dc:creator>mstern</dc:creator>
  <cp:lastModifiedBy>Janet Choyce</cp:lastModifiedBy>
  <cp:revision>3</cp:revision>
  <cp:lastPrinted>2019-04-23T21:15:00Z</cp:lastPrinted>
  <dcterms:created xsi:type="dcterms:W3CDTF">2023-05-30T20:37:00Z</dcterms:created>
  <dcterms:modified xsi:type="dcterms:W3CDTF">2023-05-30T21:38:00Z</dcterms:modified>
</cp:coreProperties>
</file>