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AE589" w14:textId="1A04FAA0" w:rsidR="004F354D" w:rsidRPr="007C74AD" w:rsidRDefault="004F354D" w:rsidP="00CB3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4F354D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  <w:t>EfM Online Mentors and Groups – U.S.</w:t>
      </w:r>
      <w:r w:rsidR="00962C67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  <w:t>, Canada, and Europe</w:t>
      </w:r>
      <w:r w:rsidR="007C74AD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  <w:tab/>
      </w:r>
      <w:r w:rsidR="007C74AD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  <w:tab/>
      </w:r>
      <w:r w:rsidR="007C74AD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  <w:tab/>
      </w:r>
      <w:r w:rsidR="007C74AD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  <w:tab/>
      </w:r>
      <w:r w:rsidR="009952DB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  <w:tab/>
      </w:r>
      <w:r w:rsidR="009952DB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  <w:tab/>
      </w:r>
      <w:r w:rsidR="009952DB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  <w:tab/>
      </w:r>
      <w:r w:rsidR="009952DB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  <w:tab/>
      </w:r>
      <w:r w:rsidR="009952DB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  <w:tab/>
      </w:r>
      <w:r w:rsidR="009952DB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  <w:tab/>
      </w:r>
      <w:r w:rsidR="009952DB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  <w:tab/>
      </w:r>
      <w:r w:rsidR="009952DB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  <w:tab/>
      </w:r>
      <w:r w:rsidR="009952DB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  <w:tab/>
      </w:r>
      <w:r w:rsidR="00D84A60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  <w:t xml:space="preserve">     </w:t>
      </w:r>
      <w:r w:rsidR="003D1EA5">
        <w:rPr>
          <w:rFonts w:ascii="Times New Roman" w:eastAsia="Times New Roman" w:hAnsi="Times New Roman" w:cs="Times New Roman"/>
          <w:b/>
          <w:bCs/>
          <w:sz w:val="18"/>
          <w:szCs w:val="24"/>
        </w:rPr>
        <w:t xml:space="preserve">Updated </w:t>
      </w:r>
      <w:r w:rsidR="00564CA4">
        <w:rPr>
          <w:rFonts w:ascii="Times New Roman" w:eastAsia="Times New Roman" w:hAnsi="Times New Roman" w:cs="Times New Roman"/>
          <w:b/>
          <w:bCs/>
          <w:sz w:val="18"/>
          <w:szCs w:val="24"/>
        </w:rPr>
        <w:t>8/</w:t>
      </w:r>
      <w:r w:rsidR="00790231">
        <w:rPr>
          <w:rFonts w:ascii="Times New Roman" w:eastAsia="Times New Roman" w:hAnsi="Times New Roman" w:cs="Times New Roman"/>
          <w:b/>
          <w:bCs/>
          <w:sz w:val="18"/>
          <w:szCs w:val="24"/>
        </w:rPr>
        <w:t>12</w:t>
      </w:r>
      <w:r w:rsidR="00E21D87">
        <w:rPr>
          <w:rFonts w:ascii="Times New Roman" w:eastAsia="Times New Roman" w:hAnsi="Times New Roman" w:cs="Times New Roman"/>
          <w:b/>
          <w:bCs/>
          <w:sz w:val="18"/>
          <w:szCs w:val="24"/>
        </w:rPr>
        <w:t>/24</w:t>
      </w:r>
    </w:p>
    <w:p w14:paraId="386ABA9D" w14:textId="77777777" w:rsidR="009E1210" w:rsidRDefault="009E1210" w:rsidP="00CB3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4"/>
        </w:rPr>
        <w:t>U.S. Groups:</w:t>
      </w:r>
    </w:p>
    <w:p w14:paraId="6E14B0BA" w14:textId="4842740C" w:rsidR="004F354D" w:rsidRDefault="004F354D" w:rsidP="00CB3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r w:rsidRPr="004F354D">
        <w:rPr>
          <w:rFonts w:ascii="Times New Roman" w:eastAsia="Times New Roman" w:hAnsi="Times New Roman" w:cs="Times New Roman"/>
          <w:b/>
          <w:bCs/>
          <w:sz w:val="36"/>
          <w:szCs w:val="24"/>
        </w:rPr>
        <w:t>SUNDAY GROUPS</w:t>
      </w:r>
    </w:p>
    <w:p w14:paraId="0D2F1D69" w14:textId="675DFE4D" w:rsidR="000B49F4" w:rsidRPr="00B8247D" w:rsidRDefault="004F354D" w:rsidP="004F3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Administrative Mentor / Co-Mentor: 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John Clinton Bradley / Denise Junker</w:t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9D1C00">
        <w:rPr>
          <w:rFonts w:ascii="Times New Roman" w:eastAsia="Times New Roman" w:hAnsi="Times New Roman" w:cs="Times New Roman"/>
          <w:sz w:val="24"/>
          <w:szCs w:val="24"/>
        </w:rPr>
        <w:t>johnclint@gmail.com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br/>
      </w:r>
      <w:r w:rsidR="009D1C00">
        <w:rPr>
          <w:rFonts w:ascii="Times New Roman" w:eastAsia="Times New Roman" w:hAnsi="Times New Roman" w:cs="Times New Roman"/>
          <w:sz w:val="24"/>
          <w:szCs w:val="24"/>
        </w:rPr>
        <w:t>denise.e.junker@gmail.com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Group #</w:t>
      </w:r>
      <w:r>
        <w:rPr>
          <w:rFonts w:ascii="Times New Roman" w:eastAsia="Times New Roman" w:hAnsi="Times New Roman" w:cs="Times New Roman"/>
          <w:sz w:val="24"/>
          <w:szCs w:val="24"/>
        </w:rPr>
        <w:t>: 645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Status</w:t>
      </w:r>
      <w:r w:rsidR="0095198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21D87">
        <w:rPr>
          <w:rFonts w:ascii="Times New Roman" w:eastAsia="Times New Roman" w:hAnsi="Times New Roman" w:cs="Times New Roman"/>
          <w:sz w:val="24"/>
          <w:szCs w:val="24"/>
        </w:rPr>
        <w:t>Recruiting for September 2024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Meeting Day and Time: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 xml:space="preserve"> Sunday, 5</w:t>
      </w:r>
      <w:r w:rsidR="001560BF">
        <w:rPr>
          <w:rFonts w:ascii="Times New Roman" w:eastAsia="Times New Roman" w:hAnsi="Times New Roman" w:cs="Times New Roman"/>
          <w:sz w:val="24"/>
          <w:szCs w:val="24"/>
        </w:rPr>
        <w:t>-7 p.m. E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>T</w:t>
      </w:r>
      <w:r w:rsidR="001560BF">
        <w:rPr>
          <w:rFonts w:ascii="Times New Roman" w:eastAsia="Times New Roman" w:hAnsi="Times New Roman" w:cs="Times New Roman"/>
          <w:sz w:val="24"/>
          <w:szCs w:val="24"/>
        </w:rPr>
        <w:br/>
      </w:r>
      <w:r w:rsidR="001560BF">
        <w:rPr>
          <w:rFonts w:ascii="Times New Roman" w:eastAsia="Times New Roman" w:hAnsi="Times New Roman" w:cs="Times New Roman"/>
          <w:b/>
          <w:sz w:val="24"/>
          <w:szCs w:val="24"/>
        </w:rPr>
        <w:t>More Info &amp; Reservations</w:t>
      </w:r>
      <w:r w:rsidR="009519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CC0558">
          <w:rPr>
            <w:rStyle w:val="Hyperlink"/>
            <w:rFonts w:ascii="Segoe UI" w:hAnsi="Segoe UI" w:cs="Segoe UI"/>
          </w:rPr>
          <w:t>https://bit.ly/efm-jcb-dej</w:t>
        </w:r>
      </w:hyperlink>
      <w:r w:rsidR="00CC0558">
        <w:rPr>
          <w:rFonts w:ascii="Segoe UI" w:hAnsi="Segoe UI" w:cs="Segoe UI"/>
          <w:color w:val="1A1A1A"/>
        </w:rPr>
        <w:br/>
      </w:r>
      <w:r w:rsidR="00B8247D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0B49F4">
        <w:rPr>
          <w:rFonts w:ascii="Times New Roman" w:eastAsia="Times New Roman" w:hAnsi="Times New Roman" w:cs="Times New Roman"/>
          <w:b/>
          <w:sz w:val="24"/>
          <w:szCs w:val="24"/>
        </w:rPr>
        <w:t>Administrative Mentor: RoseAnn Evans</w:t>
      </w:r>
      <w:r w:rsidR="000B49F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E15BF8">
        <w:rPr>
          <w:rFonts w:ascii="Times New Roman" w:eastAsia="Times New Roman" w:hAnsi="Times New Roman" w:cs="Times New Roman"/>
          <w:sz w:val="24"/>
          <w:szCs w:val="24"/>
        </w:rPr>
        <w:t>roseann.evans@yahoo.com</w:t>
      </w:r>
      <w:r w:rsidR="000B49F4">
        <w:rPr>
          <w:rFonts w:ascii="Times New Roman" w:eastAsia="Times New Roman" w:hAnsi="Times New Roman" w:cs="Times New Roman"/>
          <w:sz w:val="24"/>
          <w:szCs w:val="24"/>
        </w:rPr>
        <w:br/>
      </w:r>
      <w:r w:rsidR="000B49F4">
        <w:rPr>
          <w:rFonts w:ascii="Times New Roman" w:eastAsia="Times New Roman" w:hAnsi="Times New Roman" w:cs="Times New Roman"/>
          <w:b/>
          <w:sz w:val="24"/>
          <w:szCs w:val="24"/>
        </w:rPr>
        <w:t>Group:</w:t>
      </w:r>
      <w:r w:rsidR="00D704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462">
        <w:rPr>
          <w:rFonts w:ascii="Times New Roman" w:eastAsia="Times New Roman" w:hAnsi="Times New Roman" w:cs="Times New Roman"/>
          <w:sz w:val="24"/>
          <w:szCs w:val="24"/>
        </w:rPr>
        <w:t>18117</w:t>
      </w:r>
      <w:r w:rsidR="000B49F4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Status: </w:t>
      </w:r>
      <w:r w:rsidR="000B49F4">
        <w:rPr>
          <w:rFonts w:ascii="Times New Roman" w:eastAsia="Times New Roman" w:hAnsi="Times New Roman" w:cs="Times New Roman"/>
          <w:sz w:val="24"/>
          <w:szCs w:val="24"/>
        </w:rPr>
        <w:t>Recruiting for September 202</w:t>
      </w:r>
      <w:r w:rsidR="006B615D">
        <w:rPr>
          <w:rFonts w:ascii="Times New Roman" w:eastAsia="Times New Roman" w:hAnsi="Times New Roman" w:cs="Times New Roman"/>
          <w:sz w:val="24"/>
          <w:szCs w:val="24"/>
        </w:rPr>
        <w:t>4</w:t>
      </w:r>
      <w:r w:rsidR="000B49F4">
        <w:rPr>
          <w:rFonts w:ascii="Times New Roman" w:eastAsia="Times New Roman" w:hAnsi="Times New Roman" w:cs="Times New Roman"/>
          <w:sz w:val="24"/>
          <w:szCs w:val="24"/>
        </w:rPr>
        <w:br/>
      </w:r>
      <w:r w:rsidR="000B49F4">
        <w:rPr>
          <w:rFonts w:ascii="Times New Roman" w:eastAsia="Times New Roman" w:hAnsi="Times New Roman" w:cs="Times New Roman"/>
          <w:b/>
          <w:sz w:val="24"/>
          <w:szCs w:val="24"/>
        </w:rPr>
        <w:t xml:space="preserve">Meeting Day and Time: </w:t>
      </w:r>
      <w:r w:rsidR="000B49F4">
        <w:rPr>
          <w:rFonts w:ascii="Times New Roman" w:eastAsia="Times New Roman" w:hAnsi="Times New Roman" w:cs="Times New Roman"/>
          <w:sz w:val="24"/>
          <w:szCs w:val="24"/>
        </w:rPr>
        <w:t>Sunday, 3-5:00 p.m. ET</w:t>
      </w:r>
    </w:p>
    <w:p w14:paraId="6387EA28" w14:textId="1474B0CA" w:rsidR="00604822" w:rsidRDefault="00604822" w:rsidP="00604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Admi</w:t>
      </w:r>
      <w:r w:rsidR="00C55FDE">
        <w:rPr>
          <w:rFonts w:ascii="Times New Roman" w:eastAsia="Times New Roman" w:hAnsi="Times New Roman" w:cs="Times New Roman"/>
          <w:b/>
          <w:bCs/>
          <w:sz w:val="24"/>
          <w:szCs w:val="24"/>
        </w:rPr>
        <w:t>nistrative Mentor: Mandy Frantz</w:t>
      </w:r>
      <w:r w:rsidR="00C55FD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C55FDE">
        <w:rPr>
          <w:rFonts w:ascii="Times New Roman" w:eastAsia="Times New Roman" w:hAnsi="Times New Roman" w:cs="Times New Roman"/>
          <w:bCs/>
          <w:sz w:val="24"/>
          <w:szCs w:val="24"/>
        </w:rPr>
        <w:t>mandydfz@gmail.com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Group: 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>6742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Status: </w:t>
      </w:r>
      <w:r>
        <w:rPr>
          <w:rFonts w:ascii="Times New Roman" w:eastAsia="Times New Roman" w:hAnsi="Times New Roman" w:cs="Times New Roman"/>
          <w:sz w:val="24"/>
          <w:szCs w:val="24"/>
        </w:rPr>
        <w:t>Beg</w:t>
      </w:r>
      <w:r w:rsidR="00A775A2">
        <w:rPr>
          <w:rFonts w:ascii="Times New Roman" w:eastAsia="Times New Roman" w:hAnsi="Times New Roman" w:cs="Times New Roman"/>
          <w:sz w:val="24"/>
          <w:szCs w:val="24"/>
        </w:rPr>
        <w:t>inning January 12, 2025. Enrollment begins December 2024.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Meeting Day and Time: 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>Sunday from 4-6:30 p.m. ET, meeting bi-weekly</w:t>
      </w:r>
    </w:p>
    <w:p w14:paraId="17E012C1" w14:textId="4313A5C8" w:rsidR="0043003E" w:rsidRDefault="00CB51EE" w:rsidP="0043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Administrative Mentor: Cathrene Glick</w:t>
      </w:r>
      <w:r w:rsidR="006967A5">
        <w:br/>
      </w:r>
      <w:r w:rsidR="006967A5" w:rsidRPr="006967A5">
        <w:rPr>
          <w:rFonts w:ascii="Times New Roman" w:hAnsi="Times New Roman" w:cs="Times New Roman"/>
          <w:sz w:val="24"/>
          <w:szCs w:val="24"/>
        </w:rPr>
        <w:t>glickcathrene@gmail.com</w:t>
      </w:r>
      <w:r w:rsidR="006967A5"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Group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 xml:space="preserve"> #: 5698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Status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>: Begins in February each year.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Meeting Day and Time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>: Sunday 7:30–9 p.m. EST</w:t>
      </w:r>
      <w:r w:rsidR="0043003E">
        <w:rPr>
          <w:rFonts w:ascii="Times New Roman" w:eastAsia="Times New Roman" w:hAnsi="Times New Roman" w:cs="Times New Roman"/>
          <w:sz w:val="24"/>
          <w:szCs w:val="24"/>
        </w:rPr>
        <w:br/>
      </w:r>
      <w:r w:rsidR="0043003E">
        <w:rPr>
          <w:rFonts w:ascii="Times New Roman" w:eastAsia="Times New Roman" w:hAnsi="Times New Roman" w:cs="Times New Roman"/>
          <w:sz w:val="24"/>
          <w:szCs w:val="24"/>
        </w:rPr>
        <w:br/>
      </w:r>
      <w:r w:rsidR="0043003E"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Administrative Mentor: Mary Novello</w:t>
      </w:r>
      <w:r w:rsidR="0043003E" w:rsidRPr="00CB32E3">
        <w:rPr>
          <w:rFonts w:ascii="Times New Roman" w:eastAsia="Times New Roman" w:hAnsi="Times New Roman" w:cs="Times New Roman"/>
          <w:sz w:val="24"/>
          <w:szCs w:val="24"/>
        </w:rPr>
        <w:br/>
      </w:r>
      <w:r w:rsidR="00DB2966">
        <w:rPr>
          <w:rFonts w:ascii="Times New Roman" w:hAnsi="Times New Roman" w:cs="Times New Roman"/>
          <w:sz w:val="24"/>
          <w:szCs w:val="24"/>
        </w:rPr>
        <w:t>EfMMaryN@gmail.com</w:t>
      </w:r>
      <w:r w:rsidR="0043003E" w:rsidRPr="001F329D">
        <w:rPr>
          <w:rFonts w:ascii="Times New Roman" w:hAnsi="Times New Roman" w:cs="Times New Roman"/>
          <w:sz w:val="24"/>
          <w:szCs w:val="24"/>
        </w:rPr>
        <w:br/>
      </w:r>
      <w:r w:rsidR="0043003E"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Group</w:t>
      </w:r>
      <w:r w:rsidR="0043003E" w:rsidRPr="00CB32E3">
        <w:rPr>
          <w:rFonts w:ascii="Times New Roman" w:eastAsia="Times New Roman" w:hAnsi="Times New Roman" w:cs="Times New Roman"/>
          <w:sz w:val="24"/>
          <w:szCs w:val="24"/>
        </w:rPr>
        <w:t xml:space="preserve"> #:</w:t>
      </w:r>
      <w:r w:rsidR="00DB2966">
        <w:rPr>
          <w:rFonts w:ascii="Times New Roman" w:eastAsia="Times New Roman" w:hAnsi="Times New Roman" w:cs="Times New Roman"/>
          <w:sz w:val="24"/>
          <w:szCs w:val="24"/>
        </w:rPr>
        <w:t xml:space="preserve"> To be announced</w:t>
      </w:r>
      <w:r w:rsidR="0043003E" w:rsidRPr="00CB32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003E" w:rsidRPr="00CB32E3">
        <w:rPr>
          <w:rFonts w:ascii="Times New Roman" w:eastAsia="Times New Roman" w:hAnsi="Times New Roman" w:cs="Times New Roman"/>
          <w:sz w:val="24"/>
          <w:szCs w:val="24"/>
        </w:rPr>
        <w:br/>
      </w:r>
      <w:r w:rsidR="0043003E"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Status</w:t>
      </w:r>
      <w:r w:rsidR="0043003E" w:rsidRPr="00CB32E3">
        <w:rPr>
          <w:rFonts w:ascii="Times New Roman" w:eastAsia="Times New Roman" w:hAnsi="Times New Roman" w:cs="Times New Roman"/>
          <w:sz w:val="24"/>
          <w:szCs w:val="24"/>
        </w:rPr>
        <w:t xml:space="preserve">: Recruiting </w:t>
      </w:r>
      <w:r w:rsidR="00DB2966">
        <w:rPr>
          <w:rFonts w:ascii="Times New Roman" w:eastAsia="Times New Roman" w:hAnsi="Times New Roman" w:cs="Times New Roman"/>
          <w:sz w:val="24"/>
          <w:szCs w:val="24"/>
        </w:rPr>
        <w:t>in November and December, 2024, for a Sunday, January 12, 2025, start. Has openings. All years welcome.</w:t>
      </w:r>
      <w:r w:rsidR="0043003E" w:rsidRPr="00CB32E3">
        <w:rPr>
          <w:rFonts w:ascii="Times New Roman" w:eastAsia="Times New Roman" w:hAnsi="Times New Roman" w:cs="Times New Roman"/>
          <w:sz w:val="24"/>
          <w:szCs w:val="24"/>
        </w:rPr>
        <w:br/>
      </w:r>
      <w:r w:rsidR="0043003E"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Meeting Day and Time</w:t>
      </w:r>
      <w:r w:rsidR="0043003E" w:rsidRPr="00CB32E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3003E">
        <w:rPr>
          <w:rFonts w:ascii="Times New Roman" w:eastAsia="Times New Roman" w:hAnsi="Times New Roman" w:cs="Times New Roman"/>
          <w:sz w:val="24"/>
          <w:szCs w:val="24"/>
        </w:rPr>
        <w:t>Sunday</w:t>
      </w:r>
      <w:r w:rsidR="0043003E" w:rsidRPr="00CB32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3003E">
        <w:rPr>
          <w:rFonts w:ascii="Times New Roman" w:eastAsia="Times New Roman" w:hAnsi="Times New Roman" w:cs="Times New Roman"/>
          <w:sz w:val="24"/>
          <w:szCs w:val="24"/>
        </w:rPr>
        <w:t>6</w:t>
      </w:r>
      <w:r w:rsidR="0043003E" w:rsidRPr="00CB32E3">
        <w:rPr>
          <w:rFonts w:ascii="Times New Roman" w:eastAsia="Times New Roman" w:hAnsi="Times New Roman" w:cs="Times New Roman"/>
          <w:sz w:val="24"/>
          <w:szCs w:val="24"/>
        </w:rPr>
        <w:t xml:space="preserve"> p.m. ET</w:t>
      </w:r>
      <w:r w:rsidR="00DB2966">
        <w:rPr>
          <w:rFonts w:ascii="Times New Roman" w:eastAsia="Times New Roman" w:hAnsi="Times New Roman" w:cs="Times New Roman"/>
          <w:sz w:val="24"/>
          <w:szCs w:val="24"/>
        </w:rPr>
        <w:t xml:space="preserve"> Starting January 2025</w:t>
      </w:r>
    </w:p>
    <w:p w14:paraId="09D2FFF0" w14:textId="77777777" w:rsidR="0043003E" w:rsidRDefault="0043003E" w:rsidP="00290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50F7B2" w14:textId="77777777" w:rsidR="0043003E" w:rsidRDefault="0043003E" w:rsidP="00290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AF4FD1" w14:textId="347E3EB2" w:rsidR="00136B24" w:rsidRDefault="0083393F" w:rsidP="00CB3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Administrative Mentor / Co-Mentor: San</w:t>
      </w:r>
      <w:r w:rsidR="000516B8">
        <w:rPr>
          <w:rFonts w:ascii="Times New Roman" w:eastAsia="Times New Roman" w:hAnsi="Times New Roman" w:cs="Times New Roman"/>
          <w:b/>
          <w:bCs/>
          <w:sz w:val="24"/>
          <w:szCs w:val="24"/>
        </w:rPr>
        <w:t>dra Squires / Tammy Lassen</w:t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Group #: </w:t>
      </w:r>
      <w:r w:rsidR="006967A5">
        <w:rPr>
          <w:rFonts w:ascii="Times New Roman" w:eastAsia="Times New Roman" w:hAnsi="Times New Roman" w:cs="Times New Roman"/>
          <w:sz w:val="24"/>
          <w:szCs w:val="24"/>
        </w:rPr>
        <w:t>12643</w:t>
      </w:r>
      <w:r w:rsidR="006967A5">
        <w:rPr>
          <w:rFonts w:ascii="Times New Roman" w:eastAsia="Times New Roman" w:hAnsi="Times New Roman" w:cs="Times New Roman"/>
          <w:sz w:val="24"/>
          <w:szCs w:val="24"/>
        </w:rPr>
        <w:br/>
        <w:t>sandrasquires1@icloud.com</w:t>
      </w:r>
      <w:r w:rsidR="000516B8">
        <w:rPr>
          <w:rFonts w:ascii="Times New Roman" w:eastAsia="Times New Roman" w:hAnsi="Times New Roman" w:cs="Times New Roman"/>
          <w:sz w:val="24"/>
          <w:szCs w:val="24"/>
        </w:rPr>
        <w:br/>
      </w:r>
      <w:r w:rsidR="00AD0595">
        <w:rPr>
          <w:rFonts w:ascii="Times New Roman" w:eastAsia="Times New Roman" w:hAnsi="Times New Roman" w:cs="Times New Roman"/>
          <w:sz w:val="24"/>
          <w:szCs w:val="24"/>
        </w:rPr>
        <w:t>kittykatlassen64@gmail.com</w:t>
      </w:r>
      <w:r w:rsidR="000516B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Status:  </w:t>
      </w:r>
      <w:r w:rsidR="008C565A">
        <w:rPr>
          <w:rFonts w:ascii="Times New Roman" w:eastAsia="Times New Roman" w:hAnsi="Times New Roman" w:cs="Times New Roman"/>
          <w:sz w:val="24"/>
          <w:szCs w:val="24"/>
        </w:rPr>
        <w:t>Recruiting. Day of week will likely change.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Meeting Day and Time: </w:t>
      </w:r>
      <w:r w:rsidR="00F02A10">
        <w:rPr>
          <w:rFonts w:ascii="Times New Roman" w:eastAsia="Times New Roman" w:hAnsi="Times New Roman" w:cs="Times New Roman"/>
          <w:sz w:val="24"/>
          <w:szCs w:val="24"/>
        </w:rPr>
        <w:t>Sunday, 1:30 – 3:30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 xml:space="preserve"> p.m. CT, with pre- &amp; post-consultation time upon request</w:t>
      </w:r>
    </w:p>
    <w:p w14:paraId="7211A1F6" w14:textId="30263881" w:rsidR="00F4523A" w:rsidRPr="00136B24" w:rsidRDefault="008D0431" w:rsidP="00CB3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Administrative Mentor / Co-Mentor:</w:t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Maggie Taliaferro / Kay Flores</w:t>
      </w:r>
      <w:r w:rsidR="003D0A8C">
        <w:rPr>
          <w:rFonts w:ascii="Times New Roman" w:eastAsia="Times New Roman" w:hAnsi="Times New Roman" w:cs="Times New Roman"/>
          <w:sz w:val="24"/>
          <w:szCs w:val="24"/>
        </w:rPr>
        <w:br/>
      </w:r>
      <w:r w:rsidR="003D0A8C" w:rsidRPr="003D0A8C">
        <w:rPr>
          <w:rFonts w:ascii="Times New Roman" w:eastAsia="Times New Roman" w:hAnsi="Times New Roman" w:cs="Times New Roman"/>
          <w:sz w:val="24"/>
          <w:szCs w:val="24"/>
        </w:rPr>
        <w:t>maggietaliaferro@gmail.com</w:t>
      </w:r>
      <w:r w:rsidR="003D0A8C">
        <w:rPr>
          <w:rFonts w:ascii="Times New Roman" w:eastAsia="Times New Roman" w:hAnsi="Times New Roman" w:cs="Times New Roman"/>
          <w:sz w:val="24"/>
          <w:szCs w:val="24"/>
        </w:rPr>
        <w:br/>
        <w:t>kaydflores@gmail.com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Group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 xml:space="preserve"> #: 5232</w:t>
      </w:r>
      <w:r w:rsidR="00A9440A">
        <w:rPr>
          <w:rFonts w:ascii="Times New Roman" w:eastAsia="Times New Roman" w:hAnsi="Times New Roman" w:cs="Times New Roman"/>
          <w:sz w:val="24"/>
          <w:szCs w:val="24"/>
        </w:rPr>
        <w:br/>
      </w:r>
      <w:r w:rsidR="00F315A3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tatus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>:</w:t>
      </w:r>
      <w:r w:rsidR="00B95F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68D1">
        <w:rPr>
          <w:rFonts w:ascii="Times New Roman" w:eastAsia="Times New Roman" w:hAnsi="Times New Roman" w:cs="Times New Roman"/>
          <w:sz w:val="24"/>
          <w:szCs w:val="24"/>
        </w:rPr>
        <w:t>Full for 2024</w:t>
      </w:r>
      <w:r w:rsidR="00F315A3">
        <w:rPr>
          <w:rFonts w:ascii="Times New Roman" w:eastAsia="Times New Roman" w:hAnsi="Times New Roman" w:cs="Times New Roman"/>
          <w:sz w:val="24"/>
          <w:szCs w:val="24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Meeting Day and Time</w:t>
      </w:r>
      <w:r w:rsidR="00B95FF1">
        <w:rPr>
          <w:rFonts w:ascii="Times New Roman" w:eastAsia="Times New Roman" w:hAnsi="Times New Roman" w:cs="Times New Roman"/>
          <w:sz w:val="24"/>
          <w:szCs w:val="24"/>
        </w:rPr>
        <w:t>: Sunday, 6</w:t>
      </w:r>
      <w:r w:rsidR="00284681">
        <w:rPr>
          <w:rFonts w:ascii="Times New Roman" w:eastAsia="Times New Roman" w:hAnsi="Times New Roman" w:cs="Times New Roman"/>
          <w:sz w:val="24"/>
          <w:szCs w:val="24"/>
        </w:rPr>
        <w:t>:30–8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 xml:space="preserve">:30 p.m. </w:t>
      </w:r>
      <w:r w:rsidR="00B95FF1">
        <w:rPr>
          <w:rFonts w:ascii="Times New Roman" w:eastAsia="Times New Roman" w:hAnsi="Times New Roman" w:cs="Times New Roman"/>
          <w:sz w:val="24"/>
          <w:szCs w:val="24"/>
        </w:rPr>
        <w:t>CT</w:t>
      </w:r>
      <w:r w:rsidR="004F354D">
        <w:rPr>
          <w:rFonts w:ascii="Times New Roman" w:eastAsia="Times New Roman" w:hAnsi="Times New Roman" w:cs="Times New Roman"/>
          <w:b/>
          <w:bCs/>
          <w:sz w:val="36"/>
          <w:szCs w:val="24"/>
        </w:rPr>
        <w:br/>
      </w:r>
      <w:r w:rsidR="00B95FF1">
        <w:rPr>
          <w:rFonts w:ascii="Times New Roman" w:eastAsia="Times New Roman" w:hAnsi="Times New Roman" w:cs="Times New Roman"/>
          <w:b/>
          <w:bCs/>
          <w:sz w:val="36"/>
          <w:szCs w:val="24"/>
        </w:rPr>
        <w:br/>
      </w:r>
      <w:r w:rsidR="004F354D">
        <w:rPr>
          <w:rFonts w:ascii="Times New Roman" w:eastAsia="Times New Roman" w:hAnsi="Times New Roman" w:cs="Times New Roman"/>
          <w:b/>
          <w:bCs/>
          <w:sz w:val="36"/>
          <w:szCs w:val="24"/>
        </w:rPr>
        <w:t>MONDAY GROUPS</w:t>
      </w:r>
    </w:p>
    <w:p w14:paraId="297F454B" w14:textId="43742B57" w:rsidR="00F4523A" w:rsidRPr="00D27144" w:rsidRDefault="00F4523A" w:rsidP="00F45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</w:rPr>
      </w:pP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Administrative Mentor / Co-Mentor</w:t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Gaines Campbell / </w:t>
      </w:r>
      <w:r w:rsidR="00D27144">
        <w:rPr>
          <w:rFonts w:ascii="Times New Roman" w:eastAsia="Times New Roman" w:hAnsi="Times New Roman" w:cs="Times New Roman"/>
          <w:b/>
          <w:bCs/>
          <w:sz w:val="24"/>
          <w:szCs w:val="24"/>
        </w:rPr>
        <w:t>Wendy Lomicka</w:t>
      </w:r>
      <w:r w:rsidR="003D0A8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3D0A8C">
        <w:rPr>
          <w:rFonts w:ascii="Times New Roman" w:eastAsia="Times New Roman" w:hAnsi="Times New Roman" w:cs="Times New Roman"/>
          <w:bCs/>
          <w:sz w:val="24"/>
          <w:szCs w:val="24"/>
        </w:rPr>
        <w:t>gcampbell@videousa.com</w:t>
      </w:r>
      <w:r w:rsidR="00D27144"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</w:rPr>
        <w:br/>
      </w:r>
      <w:r w:rsidR="003D0A8C">
        <w:rPr>
          <w:rFonts w:ascii="Times New Roman" w:eastAsia="Times New Roman" w:hAnsi="Times New Roman" w:cs="Times New Roman"/>
          <w:bCs/>
          <w:sz w:val="24"/>
          <w:szCs w:val="24"/>
        </w:rPr>
        <w:t>wenlom@gmail.com</w:t>
      </w:r>
      <w:r w:rsidRPr="00125803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Group #: 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>6898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Status: </w:t>
      </w:r>
      <w:r w:rsidR="00944A8C">
        <w:rPr>
          <w:rFonts w:ascii="Times New Roman" w:eastAsia="Times New Roman" w:hAnsi="Times New Roman" w:cs="Times New Roman"/>
          <w:sz w:val="24"/>
          <w:szCs w:val="24"/>
        </w:rPr>
        <w:t>The group is active with some openings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4A8C">
        <w:rPr>
          <w:rFonts w:ascii="Times New Roman" w:eastAsia="Times New Roman" w:hAnsi="Times New Roman" w:cs="Times New Roman"/>
          <w:sz w:val="24"/>
          <w:szCs w:val="24"/>
        </w:rPr>
        <w:t>beginning Fall 2024 cycle.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Meeting Day and Time: 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>Monday, 6:30 – 9 p.m. ET</w:t>
      </w:r>
    </w:p>
    <w:p w14:paraId="52690E7B" w14:textId="0968FFD4" w:rsidR="0043003E" w:rsidRPr="003A7F58" w:rsidRDefault="00F766AC" w:rsidP="00C3207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Administrative Mentor / Co-Mentor</w:t>
      </w:r>
      <w:r w:rsidR="009C6CBF">
        <w:rPr>
          <w:rFonts w:ascii="Times New Roman" w:eastAsia="Times New Roman" w:hAnsi="Times New Roman" w:cs="Times New Roman"/>
          <w:b/>
          <w:sz w:val="24"/>
          <w:szCs w:val="24"/>
        </w:rPr>
        <w:t xml:space="preserve">: Bob Coghill / </w:t>
      </w:r>
      <w:r w:rsidR="003F041F">
        <w:rPr>
          <w:rFonts w:ascii="Times New Roman" w:eastAsia="Times New Roman" w:hAnsi="Times New Roman" w:cs="Times New Roman"/>
          <w:b/>
          <w:sz w:val="24"/>
          <w:szCs w:val="24"/>
        </w:rPr>
        <w:t>Janie Thomas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3A7F58" w:rsidRPr="003A7F58">
        <w:rPr>
          <w:rFonts w:ascii="Times New Roman" w:hAnsi="Times New Roman" w:cs="Times New Roman"/>
          <w:sz w:val="24"/>
          <w:szCs w:val="24"/>
        </w:rPr>
        <w:t>rcoghill2@gmail.com</w:t>
      </w:r>
      <w:r w:rsidR="003A7F58">
        <w:rPr>
          <w:rFonts w:ascii="Times New Roman" w:hAnsi="Times New Roman" w:cs="Times New Roman"/>
          <w:sz w:val="24"/>
          <w:szCs w:val="24"/>
        </w:rPr>
        <w:br/>
        <w:t>jt.janiethomas@gmail.com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Group #:</w:t>
      </w:r>
      <w:r w:rsidR="00123A7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23A73">
        <w:rPr>
          <w:rFonts w:ascii="Times New Roman" w:eastAsia="Times New Roman" w:hAnsi="Times New Roman" w:cs="Times New Roman"/>
          <w:bCs/>
          <w:sz w:val="24"/>
          <w:szCs w:val="24"/>
        </w:rPr>
        <w:t>7019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Status: </w:t>
      </w:r>
      <w:r>
        <w:rPr>
          <w:rFonts w:ascii="Times New Roman" w:eastAsia="Times New Roman" w:hAnsi="Times New Roman" w:cs="Times New Roman"/>
          <w:sz w:val="24"/>
          <w:szCs w:val="24"/>
        </w:rPr>
        <w:t>Recruiting for 202</w:t>
      </w:r>
      <w:r w:rsidR="00123A73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123A73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Beginning September </w:t>
      </w:r>
      <w:r w:rsidR="00123A73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123A73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Meeting Day and Time: </w:t>
      </w:r>
      <w:r>
        <w:rPr>
          <w:rFonts w:ascii="Times New Roman" w:eastAsia="Times New Roman" w:hAnsi="Times New Roman" w:cs="Times New Roman"/>
          <w:sz w:val="24"/>
          <w:szCs w:val="24"/>
        </w:rPr>
        <w:t>Monday, 5:30 p.m. Alaska time (PT -1)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C00260A" w14:textId="44547400" w:rsidR="00290484" w:rsidRDefault="00C32079" w:rsidP="00863B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Administrative Mentor / Co-Me</w:t>
      </w:r>
      <w:r w:rsidR="008D37ED">
        <w:rPr>
          <w:rFonts w:ascii="Times New Roman" w:eastAsia="Times New Roman" w:hAnsi="Times New Roman" w:cs="Times New Roman"/>
          <w:b/>
          <w:bCs/>
          <w:sz w:val="24"/>
          <w:szCs w:val="24"/>
        </w:rPr>
        <w:t>ntor: Katherine Duck / Gary Duck</w:t>
      </w:r>
      <w:r w:rsidR="008D37E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8D37ED" w:rsidRPr="008D37ED">
        <w:rPr>
          <w:rFonts w:ascii="Times New Roman" w:eastAsia="Times New Roman" w:hAnsi="Times New Roman" w:cs="Times New Roman"/>
          <w:bCs/>
          <w:sz w:val="24"/>
          <w:szCs w:val="24"/>
        </w:rPr>
        <w:t>katduck@gmail.com</w:t>
      </w:r>
      <w:r w:rsidR="008D37ED">
        <w:rPr>
          <w:rFonts w:ascii="Times New Roman" w:eastAsia="Times New Roman" w:hAnsi="Times New Roman" w:cs="Times New Roman"/>
          <w:bCs/>
          <w:sz w:val="24"/>
          <w:szCs w:val="24"/>
        </w:rPr>
        <w:br/>
        <w:t>gduck49@gmail.com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Group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 xml:space="preserve"> #: 5807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Status</w:t>
      </w:r>
      <w:r w:rsidR="0055560F">
        <w:rPr>
          <w:rFonts w:ascii="Times New Roman" w:eastAsia="Times New Roman" w:hAnsi="Times New Roman" w:cs="Times New Roman"/>
          <w:sz w:val="24"/>
          <w:szCs w:val="24"/>
        </w:rPr>
        <w:t>: Accepting participants for 202</w:t>
      </w:r>
      <w:r w:rsidR="005E1E0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Meeting Day and Time</w:t>
      </w:r>
      <w:r w:rsidR="0055560F">
        <w:rPr>
          <w:rFonts w:ascii="Times New Roman" w:eastAsia="Times New Roman" w:hAnsi="Times New Roman" w:cs="Times New Roman"/>
          <w:sz w:val="24"/>
          <w:szCs w:val="24"/>
        </w:rPr>
        <w:t>: Monday 7:30–9:15</w:t>
      </w:r>
      <w:r w:rsidR="00634B5C">
        <w:rPr>
          <w:rFonts w:ascii="Times New Roman" w:eastAsia="Times New Roman" w:hAnsi="Times New Roman" w:cs="Times New Roman"/>
          <w:sz w:val="24"/>
          <w:szCs w:val="24"/>
        </w:rPr>
        <w:t xml:space="preserve"> p.m. E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>T. We take 8 weeks off in the summer and the month of December.</w:t>
      </w:r>
    </w:p>
    <w:p w14:paraId="58AEE68D" w14:textId="77777777" w:rsidR="00D57904" w:rsidRDefault="00D57904" w:rsidP="00B63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A12742" w14:textId="77777777" w:rsidR="00D57904" w:rsidRDefault="00D57904" w:rsidP="00B63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0E1E03" w14:textId="48CFA2B0" w:rsidR="00B63100" w:rsidRPr="00290484" w:rsidRDefault="00B63100" w:rsidP="00B63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Administrative Mentor / Co-Mentor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Victor Friedrich / Karen Otte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F3831">
        <w:rPr>
          <w:rFonts w:ascii="Times New Roman" w:eastAsia="Times New Roman" w:hAnsi="Times New Roman" w:cs="Times New Roman"/>
          <w:bCs/>
          <w:sz w:val="24"/>
          <w:szCs w:val="24"/>
        </w:rPr>
        <w:t>karen.otte@me.com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victor.friedrich@mac.com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Group #: </w:t>
      </w:r>
      <w:r>
        <w:rPr>
          <w:rFonts w:ascii="Times New Roman" w:eastAsia="Times New Roman" w:hAnsi="Times New Roman" w:cs="Times New Roman"/>
          <w:sz w:val="24"/>
          <w:szCs w:val="24"/>
        </w:rPr>
        <w:t>18406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Status: 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>Recruiting f</w:t>
      </w:r>
      <w:r>
        <w:rPr>
          <w:rFonts w:ascii="Times New Roman" w:eastAsia="Times New Roman" w:hAnsi="Times New Roman" w:cs="Times New Roman"/>
          <w:sz w:val="24"/>
          <w:szCs w:val="24"/>
        </w:rPr>
        <w:t>or September 9, 2024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>, start.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Meeting Day and Time: 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>Monday, 7 – 9 p.m. 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via Zoom</w:t>
      </w:r>
    </w:p>
    <w:p w14:paraId="685F80C1" w14:textId="5A41E06A" w:rsidR="0080355F" w:rsidRDefault="00175F05" w:rsidP="00863B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Administrative Mentor: Dana Fritz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dfritz404@gmail.com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Group #: </w:t>
      </w:r>
      <w:r>
        <w:rPr>
          <w:rFonts w:ascii="Times New Roman" w:eastAsia="Times New Roman" w:hAnsi="Times New Roman" w:cs="Times New Roman"/>
          <w:sz w:val="24"/>
          <w:szCs w:val="24"/>
        </w:rPr>
        <w:t>6886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Status: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Recruiting for Fall 2024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Meeting Day and Time: </w:t>
      </w:r>
      <w:r>
        <w:rPr>
          <w:rFonts w:ascii="Times New Roman" w:eastAsia="Times New Roman" w:hAnsi="Times New Roman" w:cs="Times New Roman"/>
          <w:sz w:val="24"/>
          <w:szCs w:val="24"/>
        </w:rPr>
        <w:t>Monday, 6:15 – 8:30 p.m. CT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E059D0"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Administrative Mentor</w:t>
      </w:r>
      <w:r w:rsidR="009564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8D37ED">
        <w:rPr>
          <w:rFonts w:ascii="Times New Roman" w:eastAsia="Times New Roman" w:hAnsi="Times New Roman" w:cs="Times New Roman"/>
          <w:b/>
          <w:bCs/>
          <w:sz w:val="24"/>
          <w:szCs w:val="24"/>
        </w:rPr>
        <w:t>Kristen Reinberger</w:t>
      </w:r>
      <w:r w:rsidR="008D37E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8D37ED">
        <w:rPr>
          <w:rFonts w:ascii="Times New Roman" w:eastAsia="Times New Roman" w:hAnsi="Times New Roman" w:cs="Times New Roman"/>
          <w:bCs/>
          <w:sz w:val="24"/>
          <w:szCs w:val="24"/>
        </w:rPr>
        <w:t>kristen.a.reinberger@gmail.com</w:t>
      </w:r>
      <w:r w:rsidR="00B17A53"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</w:rPr>
        <w:br/>
      </w:r>
      <w:r w:rsidR="00E059D0"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Group #: </w:t>
      </w:r>
      <w:r w:rsidR="00E059D0" w:rsidRPr="00CB32E3">
        <w:rPr>
          <w:rFonts w:ascii="Times New Roman" w:eastAsia="Times New Roman" w:hAnsi="Times New Roman" w:cs="Times New Roman"/>
          <w:sz w:val="24"/>
          <w:szCs w:val="24"/>
        </w:rPr>
        <w:t>15063</w:t>
      </w:r>
      <w:r w:rsidR="00E059D0" w:rsidRPr="00CB32E3">
        <w:rPr>
          <w:rFonts w:ascii="Times New Roman" w:eastAsia="Times New Roman" w:hAnsi="Times New Roman" w:cs="Times New Roman"/>
          <w:sz w:val="24"/>
          <w:szCs w:val="24"/>
        </w:rPr>
        <w:br/>
      </w:r>
      <w:r w:rsidR="00E059D0"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Status: </w:t>
      </w:r>
      <w:r w:rsidR="009564A3">
        <w:rPr>
          <w:rFonts w:ascii="Times New Roman" w:eastAsia="Times New Roman" w:hAnsi="Times New Roman" w:cs="Times New Roman"/>
          <w:sz w:val="24"/>
          <w:szCs w:val="24"/>
        </w:rPr>
        <w:t>R</w:t>
      </w:r>
      <w:r w:rsidR="00DF3365">
        <w:rPr>
          <w:rFonts w:ascii="Times New Roman" w:eastAsia="Times New Roman" w:hAnsi="Times New Roman" w:cs="Times New Roman"/>
          <w:sz w:val="24"/>
          <w:szCs w:val="24"/>
        </w:rPr>
        <w:t>ecruiting for September 202</w:t>
      </w:r>
      <w:r w:rsidR="009564A3">
        <w:rPr>
          <w:rFonts w:ascii="Times New Roman" w:eastAsia="Times New Roman" w:hAnsi="Times New Roman" w:cs="Times New Roman"/>
          <w:sz w:val="24"/>
          <w:szCs w:val="24"/>
        </w:rPr>
        <w:t>4</w:t>
      </w:r>
      <w:r w:rsidR="00DF3365">
        <w:rPr>
          <w:rFonts w:ascii="Times New Roman" w:eastAsia="Times New Roman" w:hAnsi="Times New Roman" w:cs="Times New Roman"/>
          <w:sz w:val="24"/>
          <w:szCs w:val="24"/>
        </w:rPr>
        <w:t>.</w:t>
      </w:r>
      <w:r w:rsidR="00E059D0" w:rsidRPr="00CB32E3">
        <w:rPr>
          <w:rFonts w:ascii="Times New Roman" w:eastAsia="Times New Roman" w:hAnsi="Times New Roman" w:cs="Times New Roman"/>
          <w:sz w:val="24"/>
          <w:szCs w:val="24"/>
        </w:rPr>
        <w:t xml:space="preserve"> Visit their </w:t>
      </w:r>
      <w:hyperlink r:id="rId7" w:history="1">
        <w:r w:rsidR="00E059D0" w:rsidRPr="00CB32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website</w:t>
        </w:r>
      </w:hyperlink>
      <w:r w:rsidR="00E059D0" w:rsidRPr="00CB32E3">
        <w:rPr>
          <w:rFonts w:ascii="Times New Roman" w:eastAsia="Times New Roman" w:hAnsi="Times New Roman" w:cs="Times New Roman"/>
          <w:sz w:val="24"/>
          <w:szCs w:val="24"/>
        </w:rPr>
        <w:t xml:space="preserve"> for more information.</w:t>
      </w:r>
      <w:r w:rsidR="00E059D0" w:rsidRPr="00CB32E3">
        <w:rPr>
          <w:rFonts w:ascii="Times New Roman" w:eastAsia="Times New Roman" w:hAnsi="Times New Roman" w:cs="Times New Roman"/>
          <w:sz w:val="24"/>
          <w:szCs w:val="24"/>
        </w:rPr>
        <w:br/>
      </w:r>
      <w:r w:rsidR="00E059D0"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Meeting Day and Time: </w:t>
      </w:r>
      <w:r w:rsidR="00E059D0" w:rsidRPr="00CB32E3">
        <w:rPr>
          <w:rFonts w:ascii="Times New Roman" w:eastAsia="Times New Roman" w:hAnsi="Times New Roman" w:cs="Times New Roman"/>
          <w:sz w:val="24"/>
          <w:szCs w:val="24"/>
        </w:rPr>
        <w:t>Monday 6:30 p.m. ET (some flexibility)</w:t>
      </w:r>
    </w:p>
    <w:p w14:paraId="5614978B" w14:textId="42F436B6" w:rsidR="00F315A3" w:rsidRPr="005147F8" w:rsidRDefault="00863BFC" w:rsidP="00863B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Administrative Mentor / Co-Me</w:t>
      </w:r>
      <w:r w:rsidR="005147F8">
        <w:rPr>
          <w:rFonts w:ascii="Times New Roman" w:eastAsia="Times New Roman" w:hAnsi="Times New Roman" w:cs="Times New Roman"/>
          <w:b/>
          <w:bCs/>
          <w:sz w:val="24"/>
          <w:szCs w:val="24"/>
        </w:rPr>
        <w:t>ntor:</w:t>
      </w:r>
      <w:r w:rsidR="005147F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Steve Isham / Karen Byers</w:t>
      </w:r>
      <w:r w:rsidR="005147F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5147F8" w:rsidRPr="005147F8">
        <w:rPr>
          <w:rFonts w:ascii="Times New Roman" w:eastAsia="Times New Roman" w:hAnsi="Times New Roman" w:cs="Times New Roman"/>
          <w:bCs/>
          <w:sz w:val="24"/>
          <w:szCs w:val="24"/>
        </w:rPr>
        <w:t>stevenisham@charter.net</w:t>
      </w:r>
      <w:r w:rsidR="005147F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5147F8">
        <w:rPr>
          <w:rFonts w:ascii="Times New Roman" w:eastAsia="Times New Roman" w:hAnsi="Times New Roman" w:cs="Times New Roman"/>
          <w:bCs/>
          <w:sz w:val="24"/>
          <w:szCs w:val="24"/>
        </w:rPr>
        <w:t>kdbyers@comcast.net</w:t>
      </w:r>
      <w:r w:rsidRPr="00125803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Group #:</w:t>
      </w:r>
      <w:r w:rsidR="00D306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30640">
        <w:rPr>
          <w:rFonts w:ascii="Times New Roman" w:eastAsia="Times New Roman" w:hAnsi="Times New Roman" w:cs="Times New Roman"/>
          <w:sz w:val="24"/>
          <w:szCs w:val="24"/>
        </w:rPr>
        <w:t>13025</w:t>
      </w:r>
      <w:r w:rsidR="00D3064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Status: </w:t>
      </w:r>
      <w:r w:rsidR="00D30640">
        <w:rPr>
          <w:rFonts w:ascii="Times New Roman" w:eastAsia="Times New Roman" w:hAnsi="Times New Roman" w:cs="Times New Roman"/>
          <w:sz w:val="24"/>
          <w:szCs w:val="24"/>
        </w:rPr>
        <w:t>Full for 2024-25</w:t>
      </w:r>
      <w:r w:rsidR="00347451">
        <w:rPr>
          <w:rFonts w:ascii="Times New Roman" w:eastAsia="Times New Roman" w:hAnsi="Times New Roman" w:cs="Times New Roman"/>
          <w:sz w:val="24"/>
          <w:szCs w:val="24"/>
        </w:rPr>
        <w:t>; Starting September 9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Meeting Day and Time: 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>Monday, 2:30 – 5:00 p.m. ET</w:t>
      </w:r>
    </w:p>
    <w:p w14:paraId="6F06935F" w14:textId="04C84B49" w:rsidR="00AC0A0A" w:rsidRPr="002F3831" w:rsidRDefault="00AC0A0A" w:rsidP="00863BFC">
      <w:pPr>
        <w:spacing w:before="100" w:beforeAutospacing="1" w:after="100" w:afterAutospacing="1" w:line="240" w:lineRule="auto"/>
      </w:pP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Administrative Mentor: Ken Kimsey</w:t>
      </w:r>
      <w:r w:rsidR="002F383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2F3831">
        <w:rPr>
          <w:rFonts w:ascii="Times New Roman" w:eastAsia="Times New Roman" w:hAnsi="Times New Roman" w:cs="Times New Roman"/>
          <w:bCs/>
          <w:sz w:val="24"/>
          <w:szCs w:val="24"/>
        </w:rPr>
        <w:t>kenkimsey53@gmail.com</w:t>
      </w:r>
      <w:r w:rsidR="002F3831"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Group: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C0A0A">
        <w:rPr>
          <w:rFonts w:ascii="Times New Roman" w:eastAsia="Times New Roman" w:hAnsi="Times New Roman" w:cs="Times New Roman"/>
          <w:bCs/>
          <w:sz w:val="24"/>
          <w:szCs w:val="24"/>
        </w:rPr>
        <w:t>6332</w:t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Status: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Beginning September </w:t>
      </w:r>
      <w:r w:rsidR="00EF6FC5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EF6FC5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Openings for </w:t>
      </w:r>
      <w:r w:rsidR="00EF6FC5">
        <w:rPr>
          <w:rFonts w:ascii="Times New Roman" w:eastAsia="Times New Roman" w:hAnsi="Times New Roman" w:cs="Times New Roman"/>
          <w:sz w:val="24"/>
          <w:szCs w:val="24"/>
        </w:rPr>
        <w:t>all four years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Meeting Day and Time: </w:t>
      </w:r>
      <w:r>
        <w:rPr>
          <w:rFonts w:ascii="Times New Roman" w:eastAsia="Times New Roman" w:hAnsi="Times New Roman" w:cs="Times New Roman"/>
          <w:sz w:val="24"/>
          <w:szCs w:val="24"/>
        </w:rPr>
        <w:t>Monday, 6:00-7:30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 xml:space="preserve"> p.m. ET</w:t>
      </w:r>
    </w:p>
    <w:p w14:paraId="6A50A895" w14:textId="633AD315" w:rsidR="00B810DC" w:rsidRDefault="00B810DC" w:rsidP="00B81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Administrative Mentor / Co-Men</w:t>
      </w:r>
      <w:r w:rsidR="002F3831">
        <w:rPr>
          <w:rFonts w:ascii="Times New Roman" w:eastAsia="Times New Roman" w:hAnsi="Times New Roman" w:cs="Times New Roman"/>
          <w:b/>
          <w:bCs/>
          <w:sz w:val="24"/>
          <w:szCs w:val="24"/>
        </w:rPr>
        <w:t>tor:</w:t>
      </w:r>
      <w:r w:rsidR="002F383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Jim Morton / Ken Alexander</w:t>
      </w:r>
      <w:r w:rsidR="002F383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2F3831" w:rsidRPr="002F3831">
        <w:rPr>
          <w:rFonts w:ascii="Times New Roman" w:eastAsia="Times New Roman" w:hAnsi="Times New Roman" w:cs="Times New Roman"/>
          <w:bCs/>
          <w:sz w:val="24"/>
          <w:szCs w:val="24"/>
        </w:rPr>
        <w:t>jimmorton2000@comcast.net</w:t>
      </w:r>
      <w:r w:rsidR="002F3831">
        <w:rPr>
          <w:rFonts w:ascii="Times New Roman" w:eastAsia="Times New Roman" w:hAnsi="Times New Roman" w:cs="Times New Roman"/>
          <w:sz w:val="24"/>
          <w:szCs w:val="24"/>
        </w:rPr>
        <w:br/>
        <w:t>kbalexx119@gmail.com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Group #: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 xml:space="preserve"> 6771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Status: </w:t>
      </w:r>
      <w:r w:rsidR="008B4B2E">
        <w:rPr>
          <w:rFonts w:ascii="Times New Roman" w:eastAsia="Times New Roman" w:hAnsi="Times New Roman" w:cs="Times New Roman"/>
          <w:sz w:val="24"/>
          <w:szCs w:val="24"/>
        </w:rPr>
        <w:t xml:space="preserve">Our group is currently active and will have </w:t>
      </w:r>
      <w:r w:rsidR="008878B9">
        <w:rPr>
          <w:rFonts w:ascii="Times New Roman" w:eastAsia="Times New Roman" w:hAnsi="Times New Roman" w:cs="Times New Roman"/>
          <w:sz w:val="24"/>
          <w:szCs w:val="24"/>
        </w:rPr>
        <w:t>6</w:t>
      </w:r>
      <w:r w:rsidR="008B4B2E">
        <w:rPr>
          <w:rFonts w:ascii="Times New Roman" w:eastAsia="Times New Roman" w:hAnsi="Times New Roman" w:cs="Times New Roman"/>
          <w:sz w:val="24"/>
          <w:szCs w:val="24"/>
        </w:rPr>
        <w:t xml:space="preserve"> new openings in Fall 20</w:t>
      </w:r>
      <w:r w:rsidR="008878B9">
        <w:rPr>
          <w:rFonts w:ascii="Times New Roman" w:eastAsia="Times New Roman" w:hAnsi="Times New Roman" w:cs="Times New Roman"/>
          <w:sz w:val="24"/>
          <w:szCs w:val="24"/>
        </w:rPr>
        <w:t>24</w:t>
      </w:r>
      <w:r w:rsidR="008B4B2E">
        <w:rPr>
          <w:rFonts w:ascii="Times New Roman" w:eastAsia="Times New Roman" w:hAnsi="Times New Roman" w:cs="Times New Roman"/>
          <w:sz w:val="24"/>
          <w:szCs w:val="24"/>
        </w:rPr>
        <w:t>.</w:t>
      </w:r>
      <w:r w:rsidR="00FC11C9">
        <w:rPr>
          <w:rFonts w:ascii="Times New Roman" w:eastAsia="Times New Roman" w:hAnsi="Times New Roman" w:cs="Times New Roman"/>
          <w:sz w:val="24"/>
          <w:szCs w:val="24"/>
        </w:rPr>
        <w:t xml:space="preserve"> If you’re interested or just have questions, please contact Ken or Jim by September 1.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Meeting Day and Time: 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>Monday, 9 a.m. – 12 Noon EST</w:t>
      </w:r>
    </w:p>
    <w:p w14:paraId="43E38AB1" w14:textId="77777777" w:rsidR="00D57904" w:rsidRDefault="00D57904" w:rsidP="00285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B5E3CC" w14:textId="77777777" w:rsidR="00216621" w:rsidRDefault="00216621" w:rsidP="00285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1EEB21" w14:textId="179F70C5" w:rsidR="0043003E" w:rsidRPr="00092AFC" w:rsidRDefault="00CB5D2E" w:rsidP="00285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</w:t>
      </w:r>
      <w:r w:rsidR="00214F37">
        <w:rPr>
          <w:rFonts w:ascii="Times New Roman" w:eastAsia="Times New Roman" w:hAnsi="Times New Roman" w:cs="Times New Roman"/>
          <w:b/>
          <w:bCs/>
          <w:sz w:val="24"/>
          <w:szCs w:val="24"/>
        </w:rPr>
        <w:t>dministrative Mentor: Melody Oliphant</w:t>
      </w:r>
      <w:r w:rsidR="002F3831">
        <w:rPr>
          <w:rFonts w:ascii="Times New Roman" w:eastAsia="Times New Roman" w:hAnsi="Times New Roman" w:cs="Times New Roman"/>
          <w:sz w:val="24"/>
          <w:szCs w:val="24"/>
        </w:rPr>
        <w:br/>
        <w:t>merriemelody39@gmail.com</w:t>
      </w:r>
      <w:r w:rsidR="00214F3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Group #: 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>12715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Status:</w:t>
      </w:r>
      <w:r w:rsidR="00136B24">
        <w:rPr>
          <w:rFonts w:ascii="Times New Roman" w:eastAsia="Times New Roman" w:hAnsi="Times New Roman" w:cs="Times New Roman"/>
          <w:sz w:val="24"/>
          <w:szCs w:val="24"/>
        </w:rPr>
        <w:t xml:space="preserve"> Recruiting for Fall 202</w:t>
      </w:r>
      <w:r w:rsidR="006A629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Meeting Day and Time: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 xml:space="preserve"> Monday, 6:30 – 9 p.m. MT</w:t>
      </w:r>
    </w:p>
    <w:p w14:paraId="68C81BCD" w14:textId="6F75A105" w:rsidR="00290484" w:rsidRPr="0043003E" w:rsidRDefault="0028542B" w:rsidP="00394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</w:rPr>
      </w:pP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Administrative Mentor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 Chris Opsal</w:t>
      </w:r>
      <w:r w:rsidR="002F383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2F3831">
        <w:rPr>
          <w:rFonts w:ascii="Times New Roman" w:eastAsia="Times New Roman" w:hAnsi="Times New Roman" w:cs="Times New Roman"/>
          <w:bCs/>
          <w:sz w:val="24"/>
          <w:szCs w:val="24"/>
        </w:rPr>
        <w:t>clopsal@gmail.com</w:t>
      </w:r>
      <w:r w:rsidRPr="00125803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Group #: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 xml:space="preserve"> 15381</w:t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Status: </w:t>
      </w:r>
      <w:r>
        <w:rPr>
          <w:rFonts w:ascii="Times New Roman" w:eastAsia="Times New Roman" w:hAnsi="Times New Roman" w:cs="Times New Roman"/>
          <w:sz w:val="24"/>
          <w:szCs w:val="24"/>
        </w:rPr>
        <w:t>The group is accepting a few more members for Fall 20</w:t>
      </w:r>
      <w:r w:rsidR="00B9394B">
        <w:rPr>
          <w:rFonts w:ascii="Times New Roman" w:eastAsia="Times New Roman" w:hAnsi="Times New Roman" w:cs="Times New Roman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Meeting Day and Time: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 xml:space="preserve"> Monday, 6</w:t>
      </w:r>
      <w:r>
        <w:rPr>
          <w:rFonts w:ascii="Times New Roman" w:eastAsia="Times New Roman" w:hAnsi="Times New Roman" w:cs="Times New Roman"/>
          <w:sz w:val="24"/>
          <w:szCs w:val="24"/>
        </w:rPr>
        <w:t>:30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 xml:space="preserve"> – 8</w:t>
      </w:r>
      <w:r>
        <w:rPr>
          <w:rFonts w:ascii="Times New Roman" w:eastAsia="Times New Roman" w:hAnsi="Times New Roman" w:cs="Times New Roman"/>
          <w:sz w:val="24"/>
          <w:szCs w:val="24"/>
        </w:rPr>
        <w:t>:30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 xml:space="preserve"> p.m. Central Time.</w:t>
      </w:r>
    </w:p>
    <w:p w14:paraId="2E8DFC6C" w14:textId="4939015C" w:rsidR="00D75590" w:rsidRPr="0080355F" w:rsidRDefault="00875228" w:rsidP="00CB3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Administrative Mentor: </w:t>
      </w:r>
      <w:r w:rsidR="00A77840">
        <w:rPr>
          <w:rFonts w:ascii="Times New Roman" w:eastAsia="Times New Roman" w:hAnsi="Times New Roman" w:cs="Times New Roman"/>
          <w:b/>
          <w:sz w:val="24"/>
          <w:szCs w:val="24"/>
        </w:rPr>
        <w:t>Katie Thomson</w:t>
      </w:r>
      <w:r w:rsidR="00A77840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A77840">
        <w:rPr>
          <w:rFonts w:ascii="Times New Roman" w:eastAsia="Times New Roman" w:hAnsi="Times New Roman" w:cs="Times New Roman"/>
          <w:sz w:val="24"/>
          <w:szCs w:val="24"/>
        </w:rPr>
        <w:t>Katie.thomson@sbcglobal.net</w:t>
      </w:r>
      <w:r w:rsidR="00A77840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823706">
        <w:rPr>
          <w:rFonts w:ascii="Times New Roman" w:eastAsia="Times New Roman" w:hAnsi="Times New Roman" w:cs="Times New Roman"/>
          <w:b/>
          <w:sz w:val="24"/>
          <w:szCs w:val="24"/>
        </w:rPr>
        <w:t>Group #:</w:t>
      </w:r>
      <w:r w:rsidR="00823706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Status: </w:t>
      </w:r>
      <w:r w:rsidR="0083768A">
        <w:rPr>
          <w:rFonts w:ascii="Times New Roman" w:eastAsia="Times New Roman" w:hAnsi="Times New Roman" w:cs="Times New Roman"/>
          <w:sz w:val="24"/>
          <w:szCs w:val="24"/>
        </w:rPr>
        <w:t>Recruiting for Fall 202</w:t>
      </w:r>
      <w:r w:rsidR="0011642D">
        <w:rPr>
          <w:rFonts w:ascii="Times New Roman" w:eastAsia="Times New Roman" w:hAnsi="Times New Roman" w:cs="Times New Roman"/>
          <w:sz w:val="24"/>
          <w:szCs w:val="24"/>
        </w:rPr>
        <w:t>4</w:t>
      </w:r>
      <w:r w:rsidR="00823706">
        <w:rPr>
          <w:rFonts w:ascii="Times New Roman" w:eastAsia="Times New Roman" w:hAnsi="Times New Roman" w:cs="Times New Roman"/>
          <w:sz w:val="24"/>
          <w:szCs w:val="24"/>
        </w:rPr>
        <w:br/>
      </w:r>
      <w:r w:rsidR="00823706">
        <w:rPr>
          <w:rFonts w:ascii="Times New Roman" w:eastAsia="Times New Roman" w:hAnsi="Times New Roman" w:cs="Times New Roman"/>
          <w:b/>
          <w:sz w:val="24"/>
          <w:szCs w:val="24"/>
        </w:rPr>
        <w:t xml:space="preserve">Meeting Day and Time: </w:t>
      </w:r>
      <w:r w:rsidR="00823706">
        <w:rPr>
          <w:rFonts w:ascii="Times New Roman" w:eastAsia="Times New Roman" w:hAnsi="Times New Roman" w:cs="Times New Roman"/>
          <w:sz w:val="24"/>
          <w:szCs w:val="24"/>
        </w:rPr>
        <w:t>Monday, 6:30 p.m. CT</w:t>
      </w:r>
    </w:p>
    <w:p w14:paraId="249ED7EF" w14:textId="6D739D1D" w:rsidR="00FC644F" w:rsidRPr="00076D90" w:rsidRDefault="004F354D" w:rsidP="00CB3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4"/>
        </w:rPr>
        <w:t>TUESDAY GROUPS</w:t>
      </w:r>
    </w:p>
    <w:p w14:paraId="27C11BF1" w14:textId="1D93BB68" w:rsidR="00290484" w:rsidRPr="0043003E" w:rsidRDefault="00FC644F" w:rsidP="00D755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Administrative Mentor / Co-Men</w:t>
      </w:r>
      <w:r w:rsidR="00A77840">
        <w:rPr>
          <w:rFonts w:ascii="Times New Roman" w:eastAsia="Times New Roman" w:hAnsi="Times New Roman" w:cs="Times New Roman"/>
          <w:b/>
          <w:bCs/>
          <w:sz w:val="24"/>
          <w:szCs w:val="24"/>
        </w:rPr>
        <w:t>tor:</w:t>
      </w:r>
      <w:r w:rsidR="00A7784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Paul Bishop / Lucy Chaplin</w:t>
      </w:r>
      <w:r w:rsidR="00A7784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E011F6" w:rsidRPr="00E011F6">
        <w:rPr>
          <w:rFonts w:ascii="Times New Roman" w:eastAsia="Times New Roman" w:hAnsi="Times New Roman" w:cs="Times New Roman"/>
          <w:bCs/>
          <w:sz w:val="24"/>
          <w:szCs w:val="24"/>
        </w:rPr>
        <w:t>pbishop4@gmail.com</w:t>
      </w:r>
      <w:r w:rsidR="00E011F6">
        <w:br/>
      </w:r>
      <w:r w:rsidR="00E011F6" w:rsidRPr="00E011F6">
        <w:rPr>
          <w:rFonts w:ascii="Times New Roman" w:hAnsi="Times New Roman" w:cs="Times New Roman"/>
          <w:sz w:val="24"/>
          <w:szCs w:val="24"/>
        </w:rPr>
        <w:t>lucychaplin10@gmail.com</w:t>
      </w:r>
      <w:r w:rsidR="00E011F6" w:rsidRPr="00E011F6">
        <w:rPr>
          <w:rFonts w:ascii="Times New Roman" w:hAnsi="Times New Roman" w:cs="Times New Roman"/>
          <w:sz w:val="24"/>
          <w:szCs w:val="24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Group #: 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>5401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Status: </w:t>
      </w:r>
      <w:r w:rsidR="002B29F9">
        <w:rPr>
          <w:rFonts w:ascii="Times New Roman" w:eastAsia="Times New Roman" w:hAnsi="Times New Roman" w:cs="Times New Roman"/>
          <w:sz w:val="24"/>
          <w:szCs w:val="24"/>
        </w:rPr>
        <w:t>Active group</w:t>
      </w:r>
      <w:r w:rsidR="0076724E">
        <w:rPr>
          <w:rFonts w:ascii="Times New Roman" w:eastAsia="Times New Roman" w:hAnsi="Times New Roman" w:cs="Times New Roman"/>
          <w:sz w:val="24"/>
          <w:szCs w:val="24"/>
        </w:rPr>
        <w:t>, now</w:t>
      </w:r>
      <w:r w:rsidR="002B29F9">
        <w:rPr>
          <w:rFonts w:ascii="Times New Roman" w:eastAsia="Times New Roman" w:hAnsi="Times New Roman" w:cs="Times New Roman"/>
          <w:sz w:val="24"/>
          <w:szCs w:val="24"/>
        </w:rPr>
        <w:t xml:space="preserve"> recruiting for </w:t>
      </w:r>
      <w:r w:rsidR="005B723C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2B29F9">
        <w:rPr>
          <w:rFonts w:ascii="Times New Roman" w:eastAsia="Times New Roman" w:hAnsi="Times New Roman" w:cs="Times New Roman"/>
          <w:sz w:val="24"/>
          <w:szCs w:val="24"/>
        </w:rPr>
        <w:t xml:space="preserve">September </w:t>
      </w:r>
      <w:r w:rsidR="0076724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B723C">
        <w:rPr>
          <w:rFonts w:ascii="Times New Roman" w:eastAsia="Times New Roman" w:hAnsi="Times New Roman" w:cs="Times New Roman"/>
          <w:sz w:val="24"/>
          <w:szCs w:val="24"/>
        </w:rPr>
        <w:t>4</w:t>
      </w:r>
      <w:r w:rsidR="002B29F9">
        <w:rPr>
          <w:rFonts w:ascii="Times New Roman" w:eastAsia="Times New Roman" w:hAnsi="Times New Roman" w:cs="Times New Roman"/>
          <w:sz w:val="24"/>
          <w:szCs w:val="24"/>
        </w:rPr>
        <w:t xml:space="preserve"> start</w:t>
      </w:r>
      <w:r w:rsidR="005B723C">
        <w:rPr>
          <w:rFonts w:ascii="Times New Roman" w:eastAsia="Times New Roman" w:hAnsi="Times New Roman" w:cs="Times New Roman"/>
          <w:sz w:val="24"/>
          <w:szCs w:val="24"/>
        </w:rPr>
        <w:t xml:space="preserve"> date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Meeting Day and Time: 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>Tuesdays, 7-9 p.m. ET via Zoom</w:t>
      </w:r>
    </w:p>
    <w:p w14:paraId="093800DA" w14:textId="02741238" w:rsidR="00D57904" w:rsidRDefault="00695BBB" w:rsidP="00F31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Administrative Mentor: John Brockmann</w:t>
      </w:r>
      <w:r w:rsidR="00E011F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E011F6">
        <w:rPr>
          <w:rFonts w:ascii="Times New Roman" w:eastAsia="Times New Roman" w:hAnsi="Times New Roman" w:cs="Times New Roman"/>
          <w:bCs/>
          <w:sz w:val="24"/>
          <w:szCs w:val="24"/>
        </w:rPr>
        <w:t>jbrockma@udel.edu</w:t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Group #:</w:t>
      </w:r>
      <w:r w:rsidR="00CA0D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A0D7A">
        <w:rPr>
          <w:rFonts w:ascii="Times New Roman" w:eastAsia="Times New Roman" w:hAnsi="Times New Roman" w:cs="Times New Roman"/>
          <w:bCs/>
          <w:sz w:val="24"/>
          <w:szCs w:val="24"/>
        </w:rPr>
        <w:t>6577</w:t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Status: </w:t>
      </w:r>
      <w:r w:rsidR="00CA0D7A">
        <w:rPr>
          <w:rFonts w:ascii="Times New Roman" w:eastAsia="Times New Roman" w:hAnsi="Times New Roman" w:cs="Times New Roman"/>
          <w:sz w:val="24"/>
          <w:szCs w:val="24"/>
        </w:rPr>
        <w:t>Recruiting new members for Fall 2023-24.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 xml:space="preserve"> Visit John’s </w:t>
      </w:r>
      <w:hyperlink r:id="rId8" w:history="1">
        <w:r w:rsidRPr="00CB32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website</w:t>
        </w:r>
      </w:hyperlink>
      <w:r w:rsidRPr="00CB32E3">
        <w:rPr>
          <w:rFonts w:ascii="Times New Roman" w:eastAsia="Times New Roman" w:hAnsi="Times New Roman" w:cs="Times New Roman"/>
          <w:sz w:val="24"/>
          <w:szCs w:val="24"/>
        </w:rPr>
        <w:t xml:space="preserve"> for more information.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Meeting Day and Time: 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>Tuesday, 7 – 9:30 p.m. ET</w:t>
      </w:r>
    </w:p>
    <w:p w14:paraId="3ED5E48B" w14:textId="2DD2C0B7" w:rsidR="00F315A3" w:rsidRDefault="00F315A3" w:rsidP="00F31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Administrative Mentor / Co-Mentor:</w:t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Angela Hock-Brewer / Rick Brewer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br/>
      </w:r>
      <w:r w:rsidR="00E011F6" w:rsidRPr="00E011F6">
        <w:rPr>
          <w:rFonts w:ascii="Times New Roman" w:hAnsi="Times New Roman" w:cs="Times New Roman"/>
          <w:sz w:val="24"/>
          <w:szCs w:val="24"/>
        </w:rPr>
        <w:t>angela.hock@msn.com</w:t>
      </w:r>
      <w:r w:rsidR="00E011F6" w:rsidRPr="00E011F6">
        <w:rPr>
          <w:rFonts w:ascii="Times New Roman" w:hAnsi="Times New Roman" w:cs="Times New Roman"/>
          <w:sz w:val="24"/>
          <w:szCs w:val="24"/>
        </w:rPr>
        <w:br/>
        <w:t>rick_brewer@msn.com</w:t>
      </w:r>
      <w:r w:rsidR="00E011F6" w:rsidRPr="00E011F6">
        <w:rPr>
          <w:rFonts w:ascii="Times New Roman" w:hAnsi="Times New Roman" w:cs="Times New Roman"/>
          <w:sz w:val="24"/>
          <w:szCs w:val="24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Group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 xml:space="preserve"> #: 12547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Status</w:t>
      </w:r>
      <w:r>
        <w:rPr>
          <w:rFonts w:ascii="Times New Roman" w:eastAsia="Times New Roman" w:hAnsi="Times New Roman" w:cs="Times New Roman"/>
          <w:sz w:val="24"/>
          <w:szCs w:val="24"/>
        </w:rPr>
        <w:t>: Recruiting for September 202</w:t>
      </w:r>
      <w:r w:rsidR="008E1447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start; </w:t>
      </w:r>
      <w:r w:rsidR="003364E6">
        <w:rPr>
          <w:rFonts w:ascii="Times New Roman" w:eastAsia="Times New Roman" w:hAnsi="Times New Roman" w:cs="Times New Roman"/>
          <w:sz w:val="24"/>
          <w:szCs w:val="24"/>
        </w:rPr>
        <w:t>group will meet September 3, 2024, through May 13, 2025.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Meeting Day and Time</w:t>
      </w:r>
      <w:r>
        <w:rPr>
          <w:rFonts w:ascii="Times New Roman" w:eastAsia="Times New Roman" w:hAnsi="Times New Roman" w:cs="Times New Roman"/>
          <w:sz w:val="24"/>
          <w:szCs w:val="24"/>
        </w:rPr>
        <w:t>: Tuesd</w:t>
      </w:r>
      <w:r w:rsidR="00F1063E">
        <w:rPr>
          <w:rFonts w:ascii="Times New Roman" w:eastAsia="Times New Roman" w:hAnsi="Times New Roman" w:cs="Times New Roman"/>
          <w:sz w:val="24"/>
          <w:szCs w:val="24"/>
        </w:rPr>
        <w:t>ay, 6-8</w:t>
      </w:r>
      <w:r w:rsidR="00A25945">
        <w:rPr>
          <w:rFonts w:ascii="Times New Roman" w:eastAsia="Times New Roman" w:hAnsi="Times New Roman" w:cs="Times New Roman"/>
          <w:sz w:val="24"/>
          <w:szCs w:val="24"/>
        </w:rPr>
        <w:t>:</w:t>
      </w:r>
      <w:r w:rsidR="008E1447">
        <w:rPr>
          <w:rFonts w:ascii="Times New Roman" w:eastAsia="Times New Roman" w:hAnsi="Times New Roman" w:cs="Times New Roman"/>
          <w:sz w:val="24"/>
          <w:szCs w:val="24"/>
        </w:rPr>
        <w:t>0</w:t>
      </w:r>
      <w:r w:rsidR="00A25945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>  CT</w:t>
      </w:r>
    </w:p>
    <w:p w14:paraId="1DCE9C6F" w14:textId="77777777" w:rsidR="00066D5D" w:rsidRDefault="00066D5D" w:rsidP="00E24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1DDD57" w14:textId="39EB9562" w:rsidR="00E243A1" w:rsidRPr="00D75590" w:rsidRDefault="00E243A1" w:rsidP="00E24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Jo Ann McAdams / Mary Gail Compton</w:t>
      </w:r>
      <w:r>
        <w:br/>
      </w:r>
      <w:r w:rsidRPr="00E011F6">
        <w:rPr>
          <w:rFonts w:ascii="Times New Roman" w:hAnsi="Times New Roman" w:cs="Times New Roman"/>
          <w:sz w:val="24"/>
          <w:szCs w:val="24"/>
        </w:rPr>
        <w:t>jag0370@comcast.net</w:t>
      </w:r>
      <w:r w:rsidRPr="00E011F6">
        <w:rPr>
          <w:rFonts w:ascii="Times New Roman" w:hAnsi="Times New Roman" w:cs="Times New Roman"/>
          <w:sz w:val="24"/>
          <w:szCs w:val="24"/>
        </w:rPr>
        <w:br/>
        <w:t>mgcomp.home@gmail.com</w:t>
      </w:r>
      <w:r w:rsidRPr="00E011F6">
        <w:rPr>
          <w:rFonts w:ascii="Times New Roman" w:hAnsi="Times New Roman" w:cs="Times New Roman"/>
          <w:sz w:val="24"/>
          <w:szCs w:val="24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Group #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>: 3494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Status: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Recruiting for September 2024. 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>Starting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new year on Tuesday, September 3, 2024. Has openings for all four years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Meeting Day and Time: 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>Tuesday, 9:45 – 11:00 a.m. and Thursday, 9:45 – 11:00 a.m. Eastern Standard Time</w:t>
      </w:r>
    </w:p>
    <w:p w14:paraId="2EAD803D" w14:textId="77777777" w:rsidR="00792746" w:rsidRPr="00792746" w:rsidRDefault="00792746" w:rsidP="007927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2746">
        <w:rPr>
          <w:rFonts w:ascii="Times New Roman" w:eastAsia="Times New Roman" w:hAnsi="Times New Roman" w:cs="Times New Roman"/>
          <w:b/>
          <w:sz w:val="24"/>
          <w:szCs w:val="24"/>
        </w:rPr>
        <w:t>Administrative Mentor: Kay McCall </w:t>
      </w:r>
    </w:p>
    <w:p w14:paraId="511D7289" w14:textId="77777777" w:rsidR="00792746" w:rsidRPr="00792746" w:rsidRDefault="00F10FA5" w:rsidP="00792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A5">
        <w:rPr>
          <w:rFonts w:ascii="Times New Roman" w:hAnsi="Times New Roman" w:cs="Times New Roman"/>
          <w:sz w:val="24"/>
          <w:szCs w:val="24"/>
        </w:rPr>
        <w:t>kgbmccall@gmail.com</w:t>
      </w:r>
      <w:r w:rsidRPr="00F10FA5">
        <w:rPr>
          <w:rFonts w:ascii="Times New Roman" w:hAnsi="Times New Roman" w:cs="Times New Roman"/>
          <w:sz w:val="24"/>
          <w:szCs w:val="24"/>
        </w:rPr>
        <w:br/>
      </w:r>
      <w:r w:rsidR="00792746" w:rsidRPr="00792746">
        <w:rPr>
          <w:rFonts w:ascii="Times New Roman" w:eastAsia="Times New Roman" w:hAnsi="Times New Roman" w:cs="Times New Roman"/>
          <w:b/>
          <w:sz w:val="24"/>
          <w:szCs w:val="24"/>
        </w:rPr>
        <w:t>Group #:</w:t>
      </w:r>
      <w:r w:rsidR="007927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2746" w:rsidRPr="00792746">
        <w:rPr>
          <w:rFonts w:ascii="Times New Roman" w:eastAsia="Times New Roman" w:hAnsi="Times New Roman" w:cs="Times New Roman"/>
          <w:sz w:val="24"/>
          <w:szCs w:val="24"/>
        </w:rPr>
        <w:t>13061</w:t>
      </w:r>
    </w:p>
    <w:p w14:paraId="71BFCB75" w14:textId="333EB305" w:rsidR="00792746" w:rsidRPr="00792746" w:rsidRDefault="00792746" w:rsidP="00792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746">
        <w:rPr>
          <w:rFonts w:ascii="Times New Roman" w:eastAsia="Times New Roman" w:hAnsi="Times New Roman" w:cs="Times New Roman"/>
          <w:b/>
          <w:sz w:val="24"/>
          <w:szCs w:val="24"/>
        </w:rPr>
        <w:t>Status:</w:t>
      </w:r>
      <w:r w:rsidR="00BE280F">
        <w:rPr>
          <w:rFonts w:ascii="Times New Roman" w:eastAsia="Times New Roman" w:hAnsi="Times New Roman" w:cs="Times New Roman"/>
          <w:sz w:val="24"/>
          <w:szCs w:val="24"/>
        </w:rPr>
        <w:t xml:space="preserve"> Full for Fall</w:t>
      </w:r>
      <w:r w:rsidR="008569EE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267F7C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65ED319A" w14:textId="77777777" w:rsidR="003D1EA5" w:rsidRDefault="00792746" w:rsidP="00BE16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746">
        <w:rPr>
          <w:rFonts w:ascii="Times New Roman" w:eastAsia="Times New Roman" w:hAnsi="Times New Roman" w:cs="Times New Roman"/>
          <w:b/>
          <w:sz w:val="24"/>
          <w:szCs w:val="24"/>
        </w:rPr>
        <w:t>Meeting Day and Time: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Tuesday, 6:30-9</w:t>
      </w:r>
      <w:r w:rsidRPr="00792746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92746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92746">
        <w:rPr>
          <w:rFonts w:ascii="Times New Roman" w:eastAsia="Times New Roman" w:hAnsi="Times New Roman" w:cs="Times New Roman"/>
          <w:sz w:val="24"/>
          <w:szCs w:val="24"/>
        </w:rPr>
        <w:t xml:space="preserve"> Pacific Time</w:t>
      </w:r>
    </w:p>
    <w:p w14:paraId="49470B18" w14:textId="77777777" w:rsidR="00875293" w:rsidRDefault="00875293" w:rsidP="00BE16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F9753F" w14:textId="43B9C854" w:rsidR="00C8577F" w:rsidRDefault="00C8577F" w:rsidP="00BE16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Administrative Mentor: Greg Richardson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br/>
      </w:r>
      <w:r w:rsidR="00F10FA5" w:rsidRPr="00F10FA5">
        <w:rPr>
          <w:rFonts w:ascii="Times New Roman" w:hAnsi="Times New Roman" w:cs="Times New Roman"/>
          <w:sz w:val="24"/>
          <w:szCs w:val="24"/>
        </w:rPr>
        <w:t>strategicmonk@gmail.com</w:t>
      </w:r>
      <w:r w:rsidR="00F10FA5" w:rsidRPr="00F10FA5">
        <w:rPr>
          <w:rFonts w:ascii="Times New Roman" w:hAnsi="Times New Roman" w:cs="Times New Roman"/>
          <w:sz w:val="24"/>
          <w:szCs w:val="24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Group</w:t>
      </w:r>
      <w:r w:rsidR="00CE7E46">
        <w:rPr>
          <w:rFonts w:ascii="Times New Roman" w:eastAsia="Times New Roman" w:hAnsi="Times New Roman" w:cs="Times New Roman"/>
          <w:sz w:val="24"/>
          <w:szCs w:val="24"/>
        </w:rPr>
        <w:t xml:space="preserve"> #: 1</w:t>
      </w:r>
      <w:r w:rsidR="003D6698">
        <w:rPr>
          <w:rFonts w:ascii="Times New Roman" w:eastAsia="Times New Roman" w:hAnsi="Times New Roman" w:cs="Times New Roman"/>
          <w:sz w:val="24"/>
          <w:szCs w:val="24"/>
        </w:rPr>
        <w:t>2523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Status</w:t>
      </w:r>
      <w:r w:rsidR="00E44544">
        <w:rPr>
          <w:rFonts w:ascii="Times New Roman" w:eastAsia="Times New Roman" w:hAnsi="Times New Roman" w:cs="Times New Roman"/>
          <w:sz w:val="24"/>
          <w:szCs w:val="24"/>
        </w:rPr>
        <w:t>: Recruiting for September 202</w:t>
      </w:r>
      <w:r w:rsidR="001779AE">
        <w:rPr>
          <w:rFonts w:ascii="Times New Roman" w:eastAsia="Times New Roman" w:hAnsi="Times New Roman" w:cs="Times New Roman"/>
          <w:sz w:val="24"/>
          <w:szCs w:val="24"/>
        </w:rPr>
        <w:t>4</w:t>
      </w:r>
      <w:r w:rsidR="00E44544">
        <w:rPr>
          <w:rFonts w:ascii="Times New Roman" w:eastAsia="Times New Roman" w:hAnsi="Times New Roman" w:cs="Times New Roman"/>
          <w:sz w:val="24"/>
          <w:szCs w:val="24"/>
        </w:rPr>
        <w:t xml:space="preserve">; Starting September </w:t>
      </w:r>
      <w:r w:rsidR="001779AE">
        <w:rPr>
          <w:rFonts w:ascii="Times New Roman" w:eastAsia="Times New Roman" w:hAnsi="Times New Roman" w:cs="Times New Roman"/>
          <w:sz w:val="24"/>
          <w:szCs w:val="24"/>
        </w:rPr>
        <w:t>3</w:t>
      </w:r>
      <w:r w:rsidR="00E44544"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1779A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Meeting Day and Time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>: Tuesday, at 5</w:t>
      </w:r>
      <w:r w:rsidR="00CE7E46">
        <w:rPr>
          <w:rFonts w:ascii="Times New Roman" w:eastAsia="Times New Roman" w:hAnsi="Times New Roman" w:cs="Times New Roman"/>
          <w:sz w:val="24"/>
          <w:szCs w:val="24"/>
        </w:rPr>
        <w:t xml:space="preserve"> – 6:45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 xml:space="preserve"> p.m. Pacific time</w:t>
      </w:r>
    </w:p>
    <w:p w14:paraId="370B2DB2" w14:textId="77777777" w:rsidR="000F2B12" w:rsidRPr="0043003E" w:rsidRDefault="000F2B12" w:rsidP="000F2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Administrative Mentor / Co-Mentor:</w:t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Ruth Richter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 </w:t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Cindy Pekarek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richterfamilyne@gmail.com</w:t>
      </w:r>
      <w:r w:rsidRPr="00F10FA5">
        <w:rPr>
          <w:rFonts w:ascii="Times New Roman" w:hAnsi="Times New Roman" w:cs="Times New Roman"/>
          <w:sz w:val="24"/>
          <w:szCs w:val="24"/>
        </w:rPr>
        <w:br/>
        <w:t>circlecnp@gmail.com</w:t>
      </w:r>
      <w:r w:rsidRPr="00F10FA5">
        <w:rPr>
          <w:rFonts w:ascii="Times New Roman" w:hAnsi="Times New Roman" w:cs="Times New Roman"/>
          <w:sz w:val="24"/>
          <w:szCs w:val="24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Group #: 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Status: </w:t>
      </w:r>
      <w:r>
        <w:rPr>
          <w:rFonts w:ascii="Times New Roman" w:eastAsia="Times New Roman" w:hAnsi="Times New Roman" w:cs="Times New Roman"/>
          <w:sz w:val="24"/>
          <w:szCs w:val="24"/>
        </w:rPr>
        <w:t>Recruiting for September 2024. Target starting date September 10 or 17. Still has openings.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Meeting Day and Time: </w:t>
      </w:r>
      <w:r>
        <w:rPr>
          <w:rFonts w:ascii="Times New Roman" w:eastAsia="Times New Roman" w:hAnsi="Times New Roman" w:cs="Times New Roman"/>
          <w:sz w:val="24"/>
          <w:szCs w:val="24"/>
        </w:rPr>
        <w:t>Tuesday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>, 6</w:t>
      </w:r>
      <w:r>
        <w:rPr>
          <w:rFonts w:ascii="Times New Roman" w:eastAsia="Times New Roman" w:hAnsi="Times New Roman" w:cs="Times New Roman"/>
          <w:sz w:val="24"/>
          <w:szCs w:val="24"/>
        </w:rPr>
        <w:t>:15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>–8: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 xml:space="preserve"> p.m. 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via Zoom from September to May</w:t>
      </w:r>
    </w:p>
    <w:p w14:paraId="66088C66" w14:textId="2FC24903" w:rsidR="00D57904" w:rsidRPr="008C1FB7" w:rsidRDefault="00854247" w:rsidP="00CB32E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Administrative Mentor</w:t>
      </w:r>
      <w:r w:rsidR="008C1F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/Co-Mentor</w:t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8C1FB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Rinda Skaggs</w:t>
      </w:r>
      <w:r w:rsidR="008C1F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/ Erica Roark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br/>
      </w:r>
      <w:r w:rsidR="008C1FB7" w:rsidRPr="008C1FB7">
        <w:rPr>
          <w:rFonts w:ascii="Times New Roman" w:hAnsi="Times New Roman" w:cs="Times New Roman"/>
          <w:sz w:val="24"/>
          <w:szCs w:val="24"/>
        </w:rPr>
        <w:t>rinda.skaggs@gmail.com</w:t>
      </w:r>
      <w:r w:rsidR="008C1FB7">
        <w:rPr>
          <w:rFonts w:ascii="Times New Roman" w:hAnsi="Times New Roman" w:cs="Times New Roman"/>
          <w:sz w:val="24"/>
          <w:szCs w:val="24"/>
        </w:rPr>
        <w:br/>
        <w:t>queenmaab@hotmail.com</w:t>
      </w:r>
      <w:r w:rsidR="00F10FA5">
        <w:br/>
      </w:r>
      <w:r w:rsidR="00437F11">
        <w:rPr>
          <w:rFonts w:ascii="Times New Roman" w:eastAsia="Times New Roman" w:hAnsi="Times New Roman" w:cs="Times New Roman"/>
          <w:b/>
          <w:bCs/>
          <w:sz w:val="24"/>
          <w:szCs w:val="24"/>
        </w:rPr>
        <w:t>Group N</w:t>
      </w:r>
      <w:r w:rsidR="008C1FB7">
        <w:rPr>
          <w:rFonts w:ascii="Times New Roman" w:eastAsia="Times New Roman" w:hAnsi="Times New Roman" w:cs="Times New Roman"/>
          <w:b/>
          <w:bCs/>
          <w:sz w:val="24"/>
          <w:szCs w:val="24"/>
        </w:rPr>
        <w:t>umber</w:t>
      </w:r>
      <w:r w:rsidR="00437F1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C1FB7">
        <w:rPr>
          <w:rFonts w:ascii="Times New Roman" w:eastAsia="Times New Roman" w:hAnsi="Times New Roman" w:cs="Times New Roman"/>
          <w:sz w:val="24"/>
          <w:szCs w:val="24"/>
        </w:rPr>
        <w:t>12575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Status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>: Active gr</w:t>
      </w:r>
      <w:r w:rsidR="00D40133">
        <w:rPr>
          <w:rFonts w:ascii="Times New Roman" w:eastAsia="Times New Roman" w:hAnsi="Times New Roman" w:cs="Times New Roman"/>
          <w:sz w:val="24"/>
          <w:szCs w:val="24"/>
        </w:rPr>
        <w:t>oup</w:t>
      </w:r>
      <w:r w:rsidR="00437F11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8C1FB7">
        <w:rPr>
          <w:rFonts w:ascii="Times New Roman" w:eastAsia="Times New Roman" w:hAnsi="Times New Roman" w:cs="Times New Roman"/>
          <w:sz w:val="24"/>
          <w:szCs w:val="24"/>
        </w:rPr>
        <w:t>first meeting September 3, 2024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Meeting Day and Time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>: Tuesday, 7:30-9 p.m. CST</w:t>
      </w:r>
    </w:p>
    <w:p w14:paraId="141C5785" w14:textId="4E95DB3D" w:rsidR="006E43FA" w:rsidRPr="006D4FA9" w:rsidRDefault="003F3B56" w:rsidP="00CB3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Administrative Mentor: Hawley Todd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br/>
      </w:r>
      <w:r w:rsidR="00263BF7" w:rsidRPr="00263BF7">
        <w:rPr>
          <w:rFonts w:ascii="Times New Roman" w:hAnsi="Times New Roman" w:cs="Times New Roman"/>
          <w:sz w:val="24"/>
          <w:szCs w:val="24"/>
        </w:rPr>
        <w:t>efm.htodd@efm.sewanee.edu</w:t>
      </w:r>
      <w:r w:rsidR="00263BF7">
        <w:rPr>
          <w:rFonts w:ascii="Times New Roman" w:hAnsi="Times New Roman" w:cs="Times New Roman"/>
          <w:sz w:val="24"/>
          <w:szCs w:val="24"/>
        </w:rPr>
        <w:t>; 513/967-6581</w:t>
      </w:r>
      <w:r w:rsidR="00F10FA5" w:rsidRPr="00F10FA5">
        <w:rPr>
          <w:rFonts w:ascii="Times New Roman" w:hAnsi="Times New Roman" w:cs="Times New Roman"/>
          <w:sz w:val="24"/>
          <w:szCs w:val="24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Group#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>: 6558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Status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>: Inclusive &amp; diverse group – acc</w:t>
      </w:r>
      <w:r w:rsidR="00D0410B">
        <w:rPr>
          <w:rFonts w:ascii="Times New Roman" w:eastAsia="Times New Roman" w:hAnsi="Times New Roman" w:cs="Times New Roman"/>
          <w:sz w:val="24"/>
          <w:szCs w:val="24"/>
        </w:rPr>
        <w:t>epting new participants for 202</w:t>
      </w:r>
      <w:r w:rsidR="00263BF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Meeting Day and Time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>: Tuesday mornings, starting time 10 a.m. Eas</w:t>
      </w:r>
      <w:r w:rsidR="00D0410B">
        <w:rPr>
          <w:rFonts w:ascii="Times New Roman" w:eastAsia="Times New Roman" w:hAnsi="Times New Roman" w:cs="Times New Roman"/>
          <w:sz w:val="24"/>
          <w:szCs w:val="24"/>
        </w:rPr>
        <w:t>tern, starting date September 1</w:t>
      </w:r>
      <w:r w:rsidR="00263BF7">
        <w:rPr>
          <w:rFonts w:ascii="Times New Roman" w:eastAsia="Times New Roman" w:hAnsi="Times New Roman" w:cs="Times New Roman"/>
          <w:sz w:val="24"/>
          <w:szCs w:val="24"/>
        </w:rPr>
        <w:t>0</w:t>
      </w:r>
      <w:r w:rsidR="00D0410B"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263BF7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7D343E52" w14:textId="77777777" w:rsidR="00066D5D" w:rsidRDefault="00066D5D" w:rsidP="00CB3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5638F9" w14:textId="263FEB57" w:rsidR="00D75590" w:rsidRPr="0080355F" w:rsidRDefault="00960345" w:rsidP="00CB3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Administrative Mentor: Hawley Todd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br/>
      </w:r>
      <w:r w:rsidR="000E519D" w:rsidRPr="000E519D">
        <w:rPr>
          <w:rFonts w:ascii="Times New Roman" w:hAnsi="Times New Roman" w:cs="Times New Roman"/>
          <w:sz w:val="24"/>
          <w:szCs w:val="24"/>
        </w:rPr>
        <w:t>efm.htodd@efm.sewanee.edu</w:t>
      </w:r>
      <w:r w:rsidR="000E519D">
        <w:rPr>
          <w:rFonts w:ascii="Times New Roman" w:hAnsi="Times New Roman" w:cs="Times New Roman"/>
          <w:sz w:val="24"/>
          <w:szCs w:val="24"/>
        </w:rPr>
        <w:t>; 513/967-6581</w:t>
      </w:r>
      <w:r w:rsidR="00CA5EA4"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Group #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>: 6168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Status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>: Inclusive and diverse group – acc</w:t>
      </w:r>
      <w:r w:rsidR="00D0410B">
        <w:rPr>
          <w:rFonts w:ascii="Times New Roman" w:eastAsia="Times New Roman" w:hAnsi="Times New Roman" w:cs="Times New Roman"/>
          <w:sz w:val="24"/>
          <w:szCs w:val="24"/>
        </w:rPr>
        <w:t>epting new participants for 202</w:t>
      </w:r>
      <w:r w:rsidR="000E519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Meeting Day and Time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>: Tuesday evenings, starting time 7 p.m. Eas</w:t>
      </w:r>
      <w:r w:rsidR="00D0410B">
        <w:rPr>
          <w:rFonts w:ascii="Times New Roman" w:eastAsia="Times New Roman" w:hAnsi="Times New Roman" w:cs="Times New Roman"/>
          <w:sz w:val="24"/>
          <w:szCs w:val="24"/>
        </w:rPr>
        <w:t>tern, starting date September 1</w:t>
      </w:r>
      <w:r w:rsidR="000E519D">
        <w:rPr>
          <w:rFonts w:ascii="Times New Roman" w:eastAsia="Times New Roman" w:hAnsi="Times New Roman" w:cs="Times New Roman"/>
          <w:sz w:val="24"/>
          <w:szCs w:val="24"/>
        </w:rPr>
        <w:t>0</w:t>
      </w:r>
      <w:r w:rsidR="00D0410B"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0E519D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48442484" w14:textId="1ED65F41" w:rsidR="00C627AE" w:rsidRDefault="004F0B84" w:rsidP="00CB3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Administrative Mentor: Ruth Winkler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br/>
      </w:r>
      <w:r w:rsidR="00CA5EA4" w:rsidRPr="00CA5EA4">
        <w:rPr>
          <w:rFonts w:ascii="Times New Roman" w:hAnsi="Times New Roman" w:cs="Times New Roman"/>
          <w:sz w:val="24"/>
          <w:szCs w:val="24"/>
        </w:rPr>
        <w:t>fruthwinkler@gmail.com</w:t>
      </w:r>
      <w:r w:rsidR="00CA5EA4" w:rsidRPr="00CA5EA4">
        <w:rPr>
          <w:rFonts w:ascii="Times New Roman" w:hAnsi="Times New Roman" w:cs="Times New Roman"/>
          <w:sz w:val="24"/>
          <w:szCs w:val="24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Group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 xml:space="preserve"> #: 6917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Status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>: Recruiti</w:t>
      </w:r>
      <w:r w:rsidR="0074273A">
        <w:rPr>
          <w:rFonts w:ascii="Times New Roman" w:eastAsia="Times New Roman" w:hAnsi="Times New Roman" w:cs="Times New Roman"/>
          <w:sz w:val="24"/>
          <w:szCs w:val="24"/>
        </w:rPr>
        <w:t>ng for January 202</w:t>
      </w:r>
      <w:r w:rsidR="00A3682C">
        <w:rPr>
          <w:rFonts w:ascii="Times New Roman" w:eastAsia="Times New Roman" w:hAnsi="Times New Roman" w:cs="Times New Roman"/>
          <w:sz w:val="24"/>
          <w:szCs w:val="24"/>
        </w:rPr>
        <w:t>5</w:t>
      </w:r>
      <w:r w:rsidR="0074273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3682C">
        <w:rPr>
          <w:rFonts w:ascii="Times New Roman" w:eastAsia="Times New Roman" w:hAnsi="Times New Roman" w:cs="Times New Roman"/>
          <w:sz w:val="24"/>
          <w:szCs w:val="24"/>
        </w:rPr>
        <w:t>Has room for 2</w:t>
      </w:r>
      <w:r w:rsidR="0074273A">
        <w:rPr>
          <w:rFonts w:ascii="Times New Roman" w:eastAsia="Times New Roman" w:hAnsi="Times New Roman" w:cs="Times New Roman"/>
          <w:sz w:val="24"/>
          <w:szCs w:val="24"/>
        </w:rPr>
        <w:t xml:space="preserve"> more participants.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Meeting Day and Time</w:t>
      </w:r>
      <w:r w:rsidR="0074273A">
        <w:rPr>
          <w:rFonts w:ascii="Times New Roman" w:eastAsia="Times New Roman" w:hAnsi="Times New Roman" w:cs="Times New Roman"/>
          <w:sz w:val="24"/>
          <w:szCs w:val="24"/>
        </w:rPr>
        <w:t>: Tuesday, 7 p</w:t>
      </w:r>
      <w:r w:rsidR="00C66CE6">
        <w:rPr>
          <w:rFonts w:ascii="Times New Roman" w:eastAsia="Times New Roman" w:hAnsi="Times New Roman" w:cs="Times New Roman"/>
          <w:sz w:val="24"/>
          <w:szCs w:val="24"/>
        </w:rPr>
        <w:t>.m.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>T</w:t>
      </w:r>
    </w:p>
    <w:p w14:paraId="14FED07E" w14:textId="3ACBECA9" w:rsidR="0028141D" w:rsidRPr="00C627AE" w:rsidRDefault="004F354D" w:rsidP="00CB3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4"/>
        </w:rPr>
        <w:t>WEDNESDAY GROUPS</w:t>
      </w:r>
    </w:p>
    <w:p w14:paraId="75680AB7" w14:textId="1C76EA70" w:rsidR="00E3590B" w:rsidRPr="00E3590B" w:rsidRDefault="00E3590B" w:rsidP="00556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Administrative Mentor</w:t>
      </w:r>
      <w:r w:rsidR="003E1E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/ Co-Mentor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 Karen LeBlanc</w:t>
      </w:r>
      <w:r w:rsidR="003E1E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/ Laura Learne</w:t>
      </w:r>
      <w:r w:rsidR="006536D9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E3590B">
        <w:rPr>
          <w:rFonts w:ascii="Times New Roman" w:eastAsia="Times New Roman" w:hAnsi="Times New Roman" w:cs="Times New Roman"/>
          <w:bCs/>
          <w:sz w:val="24"/>
          <w:szCs w:val="24"/>
        </w:rPr>
        <w:t>kdc.tubadva@gmail.com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6536D9">
        <w:rPr>
          <w:rFonts w:ascii="Times New Roman" w:eastAsia="Times New Roman" w:hAnsi="Times New Roman" w:cs="Times New Roman"/>
          <w:sz w:val="24"/>
          <w:szCs w:val="24"/>
        </w:rPr>
        <w:t>llearned57@gmail.com</w:t>
      </w:r>
      <w:r w:rsidR="006536D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Group Name: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LeBlanc</w:t>
      </w:r>
      <w:r w:rsidR="00575826">
        <w:rPr>
          <w:rFonts w:ascii="Times New Roman" w:eastAsia="Times New Roman" w:hAnsi="Times New Roman" w:cs="Times New Roman"/>
          <w:bCs/>
          <w:sz w:val="24"/>
          <w:szCs w:val="24"/>
        </w:rPr>
        <w:t xml:space="preserve"> Learned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Status:</w:t>
      </w:r>
      <w:r w:rsidR="004711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75826">
        <w:rPr>
          <w:rFonts w:ascii="Times New Roman" w:eastAsia="Times New Roman" w:hAnsi="Times New Roman" w:cs="Times New Roman"/>
          <w:bCs/>
          <w:sz w:val="24"/>
          <w:szCs w:val="24"/>
        </w:rPr>
        <w:t>Full for September 2024</w:t>
      </w:r>
      <w:r w:rsidR="00471156">
        <w:rPr>
          <w:rFonts w:ascii="Times New Roman" w:eastAsia="Times New Roman" w:hAnsi="Times New Roman" w:cs="Times New Roman"/>
          <w:bCs/>
          <w:sz w:val="24"/>
          <w:szCs w:val="24"/>
        </w:rPr>
        <w:t>. Recruiting</w:t>
      </w:r>
      <w:r w:rsidR="00575826">
        <w:rPr>
          <w:rFonts w:ascii="Times New Roman" w:eastAsia="Times New Roman" w:hAnsi="Times New Roman" w:cs="Times New Roman"/>
          <w:bCs/>
          <w:sz w:val="24"/>
          <w:szCs w:val="24"/>
        </w:rPr>
        <w:t xml:space="preserve"> for September 2025.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Meeting Day and Time: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Wednesday, 5 – 8 PM PST</w:t>
      </w:r>
    </w:p>
    <w:p w14:paraId="0370F2C1" w14:textId="5847C833" w:rsidR="00D57904" w:rsidRPr="00066D5D" w:rsidRDefault="00556877" w:rsidP="00CB3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Administrative Mentor</w:t>
      </w:r>
      <w:r w:rsidR="00B613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/ Co-Mentor</w:t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: Rebecca McEnally</w:t>
      </w:r>
      <w:r w:rsidR="00B613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/ Carter Huber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br/>
      </w:r>
      <w:r w:rsidR="00F308E5" w:rsidRPr="00F308E5">
        <w:rPr>
          <w:rFonts w:ascii="Times New Roman" w:hAnsi="Times New Roman" w:cs="Times New Roman"/>
          <w:sz w:val="24"/>
          <w:szCs w:val="24"/>
        </w:rPr>
        <w:t>rmcenally@gmail.com</w:t>
      </w:r>
      <w:r w:rsidR="00F308E5">
        <w:br/>
      </w:r>
      <w:r w:rsidR="00F308E5" w:rsidRPr="00F308E5">
        <w:rPr>
          <w:rFonts w:ascii="Times New Roman" w:hAnsi="Times New Roman" w:cs="Times New Roman"/>
          <w:sz w:val="24"/>
          <w:szCs w:val="24"/>
        </w:rPr>
        <w:t>shropshire2325@gmail.com</w:t>
      </w:r>
      <w:r w:rsidR="00F308E5"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Group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 xml:space="preserve"> #: 6515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Status</w:t>
      </w:r>
      <w:r w:rsidR="003F6A08">
        <w:rPr>
          <w:rFonts w:ascii="Times New Roman" w:eastAsia="Times New Roman" w:hAnsi="Times New Roman" w:cs="Times New Roman"/>
          <w:sz w:val="24"/>
          <w:szCs w:val="24"/>
        </w:rPr>
        <w:t xml:space="preserve">: Recruiting for </w:t>
      </w:r>
      <w:r w:rsidR="00620E2A">
        <w:rPr>
          <w:rFonts w:ascii="Times New Roman" w:eastAsia="Times New Roman" w:hAnsi="Times New Roman" w:cs="Times New Roman"/>
          <w:sz w:val="24"/>
          <w:szCs w:val="24"/>
        </w:rPr>
        <w:t>2024-2025</w:t>
      </w:r>
      <w:r w:rsidR="003F6A08">
        <w:rPr>
          <w:rFonts w:ascii="Times New Roman" w:eastAsia="Times New Roman" w:hAnsi="Times New Roman" w:cs="Times New Roman"/>
          <w:sz w:val="24"/>
          <w:szCs w:val="24"/>
        </w:rPr>
        <w:t>; Starting September 1</w:t>
      </w:r>
      <w:r w:rsidR="00620E2A">
        <w:rPr>
          <w:rFonts w:ascii="Times New Roman" w:eastAsia="Times New Roman" w:hAnsi="Times New Roman" w:cs="Times New Roman"/>
          <w:sz w:val="24"/>
          <w:szCs w:val="24"/>
        </w:rPr>
        <w:t>1</w:t>
      </w:r>
      <w:r w:rsidR="003F6A08"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620E2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Meeting Day and Time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>: Wednesday, 10–11:30 a.m. EST</w:t>
      </w:r>
    </w:p>
    <w:p w14:paraId="21C411F5" w14:textId="1F49D911" w:rsidR="00420C2A" w:rsidRPr="00420C2A" w:rsidRDefault="00420C2A" w:rsidP="00420C2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Administrative Mentor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/ Co-Mentor</w:t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Jim Papile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/ Andy Atkinson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br/>
      </w:r>
      <w:r w:rsidRPr="00420C2A">
        <w:rPr>
          <w:rFonts w:ascii="Times New Roman" w:hAnsi="Times New Roman" w:cs="Times New Roman"/>
          <w:sz w:val="24"/>
          <w:szCs w:val="24"/>
        </w:rPr>
        <w:t>jimpapile@gmail.com</w:t>
      </w:r>
      <w:r>
        <w:rPr>
          <w:rFonts w:ascii="Times New Roman" w:hAnsi="Times New Roman" w:cs="Times New Roman"/>
          <w:sz w:val="24"/>
          <w:szCs w:val="24"/>
        </w:rPr>
        <w:br/>
        <w:t>andyatkinson2@me.com</w:t>
      </w:r>
      <w:r w:rsidRPr="007E3A87">
        <w:rPr>
          <w:rFonts w:ascii="Times New Roman" w:hAnsi="Times New Roman" w:cs="Times New Roman"/>
          <w:sz w:val="24"/>
          <w:szCs w:val="24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Group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 xml:space="preserve"> #: 6891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Status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>: Acc</w:t>
      </w:r>
      <w:r>
        <w:rPr>
          <w:rFonts w:ascii="Times New Roman" w:eastAsia="Times New Roman" w:hAnsi="Times New Roman" w:cs="Times New Roman"/>
          <w:sz w:val="24"/>
          <w:szCs w:val="24"/>
        </w:rPr>
        <w:t>epting new members for Fall 2024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Meeting Day and Time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Wednesday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 xml:space="preserve"> p.m. EST</w:t>
      </w:r>
    </w:p>
    <w:p w14:paraId="214856E7" w14:textId="70DF5550" w:rsidR="0043003E" w:rsidRDefault="00136B24" w:rsidP="00CB3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Administrative Mentor: Annie Pike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br/>
      </w:r>
      <w:r w:rsidR="00F308E5" w:rsidRPr="00F308E5">
        <w:rPr>
          <w:rFonts w:ascii="Times New Roman" w:hAnsi="Times New Roman" w:cs="Times New Roman"/>
          <w:sz w:val="24"/>
          <w:szCs w:val="24"/>
        </w:rPr>
        <w:t>anniealexpike@gmail.com</w:t>
      </w:r>
      <w:r w:rsidR="00F308E5" w:rsidRPr="00F308E5">
        <w:rPr>
          <w:rFonts w:ascii="Times New Roman" w:hAnsi="Times New Roman" w:cs="Times New Roman"/>
          <w:sz w:val="24"/>
          <w:szCs w:val="24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Group #: 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Status: </w:t>
      </w:r>
      <w:r>
        <w:rPr>
          <w:rFonts w:ascii="Times New Roman" w:eastAsia="Times New Roman" w:hAnsi="Times New Roman" w:cs="Times New Roman"/>
          <w:sz w:val="24"/>
          <w:szCs w:val="24"/>
        </w:rPr>
        <w:t>Recruiting for September 202</w:t>
      </w:r>
      <w:r w:rsidR="006D0B4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 xml:space="preserve"> star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Meeting Day and Time: 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>ET (t</w:t>
      </w:r>
      <w:r>
        <w:rPr>
          <w:rFonts w:ascii="Times New Roman" w:eastAsia="Times New Roman" w:hAnsi="Times New Roman" w:cs="Times New Roman"/>
          <w:sz w:val="24"/>
          <w:szCs w:val="24"/>
        </w:rPr>
        <w:t>ime flexible depending on group)</w:t>
      </w:r>
    </w:p>
    <w:p w14:paraId="5284E204" w14:textId="77777777" w:rsidR="002E0923" w:rsidRDefault="002E0923" w:rsidP="00CB3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7FB7D3" w14:textId="56DF6079" w:rsidR="009E1210" w:rsidRPr="0043003E" w:rsidRDefault="005A6378" w:rsidP="00CB3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Administrative Mentor: Sam Wilson, Jr.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br/>
      </w:r>
      <w:r w:rsidR="00F308E5" w:rsidRPr="00F308E5">
        <w:rPr>
          <w:rFonts w:ascii="Times New Roman" w:hAnsi="Times New Roman" w:cs="Times New Roman"/>
          <w:sz w:val="24"/>
          <w:szCs w:val="24"/>
        </w:rPr>
        <w:t>samwilsonjr46@gmail.com</w:t>
      </w:r>
      <w:r w:rsidR="00F308E5" w:rsidRPr="00F308E5">
        <w:rPr>
          <w:rFonts w:ascii="Times New Roman" w:hAnsi="Times New Roman" w:cs="Times New Roman"/>
          <w:sz w:val="24"/>
          <w:szCs w:val="24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Group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 xml:space="preserve"> #: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6985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Status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>: Open to Year</w:t>
      </w:r>
      <w:r>
        <w:rPr>
          <w:rFonts w:ascii="Times New Roman" w:eastAsia="Times New Roman" w:hAnsi="Times New Roman" w:cs="Times New Roman"/>
          <w:sz w:val="24"/>
          <w:szCs w:val="24"/>
        </w:rPr>
        <w:t>s 1-4 participants; recruiting now for Fall 2023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Meeting Day and Time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Wednesday, 7-9:00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 xml:space="preserve"> p.m. EDT</w:t>
      </w:r>
      <w:r>
        <w:rPr>
          <w:rFonts w:ascii="Times New Roman" w:eastAsia="Times New Roman" w:hAnsi="Times New Roman" w:cs="Times New Roman"/>
          <w:sz w:val="24"/>
          <w:szCs w:val="24"/>
        </w:rPr>
        <w:t>/EST</w:t>
      </w:r>
    </w:p>
    <w:p w14:paraId="63B80404" w14:textId="25796761" w:rsidR="004F354D" w:rsidRPr="00FC644F" w:rsidRDefault="004F354D" w:rsidP="00CB3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4"/>
        </w:rPr>
        <w:t>THURSDAY GROUPS</w:t>
      </w:r>
    </w:p>
    <w:p w14:paraId="15D9FC1A" w14:textId="31311E55" w:rsidR="005870EE" w:rsidRPr="00BE7031" w:rsidRDefault="00CB32E3" w:rsidP="00CB3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Administrative Mentor / Co-Mentor:</w:t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Dorothee Caulfield / Lanning Taliaferro</w:t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AA39BC" w:rsidRPr="00AA39BC">
        <w:rPr>
          <w:rFonts w:ascii="Times New Roman" w:hAnsi="Times New Roman" w:cs="Times New Roman"/>
          <w:sz w:val="24"/>
          <w:szCs w:val="24"/>
        </w:rPr>
        <w:t>drcsd57@gmail.com</w:t>
      </w:r>
      <w:r w:rsidR="00AA39BC" w:rsidRPr="00AA39BC">
        <w:rPr>
          <w:rFonts w:ascii="Times New Roman" w:hAnsi="Times New Roman" w:cs="Times New Roman"/>
          <w:sz w:val="24"/>
          <w:szCs w:val="24"/>
        </w:rPr>
        <w:br/>
        <w:t>lanning.taliaferro@gmail.com</w:t>
      </w:r>
      <w:r w:rsidR="00AA39BC" w:rsidRPr="00AA39BC">
        <w:rPr>
          <w:rFonts w:ascii="Times New Roman" w:hAnsi="Times New Roman" w:cs="Times New Roman"/>
          <w:sz w:val="24"/>
          <w:szCs w:val="24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Group #: 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>6764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Status: </w:t>
      </w:r>
      <w:r w:rsidR="00BC4D64">
        <w:rPr>
          <w:rFonts w:ascii="Times New Roman" w:eastAsia="Times New Roman" w:hAnsi="Times New Roman" w:cs="Times New Roman"/>
          <w:sz w:val="24"/>
          <w:szCs w:val="24"/>
        </w:rPr>
        <w:t>Recruit</w:t>
      </w:r>
      <w:r w:rsidR="007C63AC">
        <w:rPr>
          <w:rFonts w:ascii="Times New Roman" w:eastAsia="Times New Roman" w:hAnsi="Times New Roman" w:cs="Times New Roman"/>
          <w:sz w:val="24"/>
          <w:szCs w:val="24"/>
        </w:rPr>
        <w:t>ing for Fall 2024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Meeting Day and Time: 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>Thursday, 7 p.m. ET</w:t>
      </w:r>
    </w:p>
    <w:p w14:paraId="66A93D7F" w14:textId="77777777" w:rsidR="00B67A1A" w:rsidRDefault="00CB32E3" w:rsidP="00CB3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Administrative Mentor: RuthElizabeth Conine</w:t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AA39BC" w:rsidRPr="00AA39BC">
        <w:rPr>
          <w:rFonts w:ascii="Times New Roman" w:hAnsi="Times New Roman" w:cs="Times New Roman"/>
          <w:sz w:val="24"/>
          <w:szCs w:val="24"/>
        </w:rPr>
        <w:t>reconine@gmail.com</w:t>
      </w:r>
      <w:r w:rsidR="00AA39BC" w:rsidRPr="00AA39BC">
        <w:rPr>
          <w:rFonts w:ascii="Times New Roman" w:hAnsi="Times New Roman" w:cs="Times New Roman"/>
          <w:sz w:val="24"/>
          <w:szCs w:val="24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Group #: 12611</w:t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Status:</w:t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Meeting Day and Time: 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>Thursday, 10-11:30 a.m. EST</w:t>
      </w:r>
    </w:p>
    <w:p w14:paraId="3F399587" w14:textId="54D82278" w:rsidR="00D57904" w:rsidRPr="00066D5D" w:rsidRDefault="00CF5E73" w:rsidP="00CB3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Administrative Mentor / Co-Mentor:</w:t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Victor Friedrich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 </w:t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Karen Otte  </w:t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7E3A87">
        <w:rPr>
          <w:rFonts w:ascii="Times New Roman" w:hAnsi="Times New Roman" w:cs="Times New Roman"/>
          <w:sz w:val="24"/>
          <w:szCs w:val="24"/>
        </w:rPr>
        <w:t>karen.otte@me.com</w:t>
      </w:r>
      <w:r w:rsidRPr="007E3A87">
        <w:rPr>
          <w:rFonts w:ascii="Times New Roman" w:hAnsi="Times New Roman" w:cs="Times New Roman"/>
          <w:sz w:val="24"/>
          <w:szCs w:val="24"/>
        </w:rPr>
        <w:br/>
        <w:t>victor.friedrich@mac.com</w:t>
      </w:r>
      <w:r w:rsidRPr="007E3A87">
        <w:rPr>
          <w:rFonts w:ascii="Times New Roman" w:hAnsi="Times New Roman" w:cs="Times New Roman"/>
          <w:sz w:val="24"/>
          <w:szCs w:val="24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Group #: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 xml:space="preserve"> 6820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Status: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Recruiting for September 12, 2024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>, start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Meeting Day and Time: 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>Thursday, 7 – 9 p.m. 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via Zoom</w:t>
      </w:r>
    </w:p>
    <w:p w14:paraId="4E4FCB41" w14:textId="4EDF880C" w:rsidR="00066D5D" w:rsidRPr="002E0923" w:rsidRDefault="00532416" w:rsidP="00CB3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Administrative Mentor: Terri Gabrielson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7225C7" w:rsidRPr="007225C7">
        <w:rPr>
          <w:rFonts w:ascii="Times New Roman" w:hAnsi="Times New Roman" w:cs="Times New Roman"/>
          <w:sz w:val="24"/>
          <w:szCs w:val="24"/>
        </w:rPr>
        <w:t>tkgabe1453@yahoo.com</w:t>
      </w:r>
      <w:r w:rsidR="007225C7" w:rsidRPr="007225C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Group #: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Status: </w:t>
      </w:r>
      <w:r w:rsidR="00BD26F5">
        <w:rPr>
          <w:rFonts w:ascii="Times New Roman" w:eastAsia="Times New Roman" w:hAnsi="Times New Roman" w:cs="Times New Roman"/>
          <w:sz w:val="24"/>
          <w:szCs w:val="24"/>
        </w:rPr>
        <w:t>Recruiting for Fall 2023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Meeting Day and Time: </w:t>
      </w:r>
      <w:r>
        <w:rPr>
          <w:rFonts w:ascii="Times New Roman" w:eastAsia="Times New Roman" w:hAnsi="Times New Roman" w:cs="Times New Roman"/>
          <w:sz w:val="24"/>
          <w:szCs w:val="24"/>
        </w:rPr>
        <w:t>Thursday, 6:30 p.m. Eastern Time</w:t>
      </w:r>
    </w:p>
    <w:p w14:paraId="4330724F" w14:textId="385920E5" w:rsidR="00F315A3" w:rsidRPr="00443E00" w:rsidRDefault="0096100D" w:rsidP="00CB3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Administrative Mentor:</w:t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Clyde Kunz</w:t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C74814" w:rsidRPr="00C74814">
        <w:rPr>
          <w:rFonts w:ascii="Times New Roman" w:hAnsi="Times New Roman" w:cs="Times New Roman"/>
          <w:sz w:val="24"/>
          <w:szCs w:val="24"/>
        </w:rPr>
        <w:t>clyde.kunz1@gmail.com</w:t>
      </w:r>
      <w:r w:rsidR="00C74814" w:rsidRPr="00C74814">
        <w:rPr>
          <w:rFonts w:ascii="Times New Roman" w:hAnsi="Times New Roman" w:cs="Times New Roman"/>
          <w:sz w:val="24"/>
          <w:szCs w:val="24"/>
        </w:rPr>
        <w:br/>
      </w:r>
      <w:r w:rsidRPr="00125803">
        <w:rPr>
          <w:rFonts w:ascii="Times New Roman" w:eastAsia="Times New Roman" w:hAnsi="Times New Roman" w:cs="Times New Roman"/>
          <w:b/>
          <w:bCs/>
          <w:sz w:val="24"/>
          <w:szCs w:val="24"/>
        </w:rPr>
        <w:t>Group #:</w:t>
      </w:r>
      <w:r w:rsidRPr="00125803">
        <w:rPr>
          <w:rFonts w:ascii="Times New Roman" w:eastAsia="Times New Roman" w:hAnsi="Times New Roman" w:cs="Times New Roman"/>
          <w:b/>
          <w:sz w:val="24"/>
          <w:szCs w:val="24"/>
        </w:rPr>
        <w:t xml:space="preserve"> 7018</w:t>
      </w:r>
      <w:r w:rsidRPr="0012580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Status: </w:t>
      </w:r>
      <w:r w:rsidR="00506A03">
        <w:rPr>
          <w:rFonts w:ascii="Times New Roman" w:eastAsia="Times New Roman" w:hAnsi="Times New Roman" w:cs="Times New Roman"/>
          <w:sz w:val="24"/>
          <w:szCs w:val="24"/>
        </w:rPr>
        <w:t>Recruiting for Fall 202</w:t>
      </w:r>
      <w:r w:rsidR="00AF15BD">
        <w:rPr>
          <w:rFonts w:ascii="Times New Roman" w:eastAsia="Times New Roman" w:hAnsi="Times New Roman" w:cs="Times New Roman"/>
          <w:sz w:val="24"/>
          <w:szCs w:val="24"/>
        </w:rPr>
        <w:t>4</w:t>
      </w:r>
      <w:r w:rsidR="00506A0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Meeting Day and Time: </w:t>
      </w:r>
      <w:r>
        <w:rPr>
          <w:rFonts w:ascii="Times New Roman" w:eastAsia="Times New Roman" w:hAnsi="Times New Roman" w:cs="Times New Roman"/>
          <w:sz w:val="24"/>
          <w:szCs w:val="24"/>
        </w:rPr>
        <w:t>Thursday</w:t>
      </w:r>
      <w:r w:rsidR="007B5AEA">
        <w:rPr>
          <w:rFonts w:ascii="Times New Roman" w:eastAsia="Times New Roman" w:hAnsi="Times New Roman" w:cs="Times New Roman"/>
          <w:sz w:val="24"/>
          <w:szCs w:val="24"/>
        </w:rPr>
        <w:t>, 5:30 – 7:30 p.m.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 xml:space="preserve"> Arizona Time</w:t>
      </w:r>
    </w:p>
    <w:p w14:paraId="095EE76B" w14:textId="77777777" w:rsidR="002E0923" w:rsidRDefault="002E0923" w:rsidP="00125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46813D" w14:textId="707310F8" w:rsidR="009E1210" w:rsidRPr="0043003E" w:rsidRDefault="00B67A1A" w:rsidP="00125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Administrative Mentor: Mary Novello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br/>
      </w:r>
      <w:r w:rsidR="00556DD7">
        <w:rPr>
          <w:rFonts w:ascii="Times New Roman" w:hAnsi="Times New Roman" w:cs="Times New Roman"/>
          <w:sz w:val="24"/>
          <w:szCs w:val="24"/>
        </w:rPr>
        <w:t>EfMMaryN@gmail.com</w:t>
      </w:r>
      <w:r w:rsidR="001F329D" w:rsidRPr="001F329D">
        <w:rPr>
          <w:rFonts w:ascii="Times New Roman" w:hAnsi="Times New Roman" w:cs="Times New Roman"/>
          <w:sz w:val="24"/>
          <w:szCs w:val="24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Group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 xml:space="preserve"> #: </w:t>
      </w:r>
      <w:r w:rsidR="00556DD7">
        <w:rPr>
          <w:rFonts w:ascii="Times New Roman" w:eastAsia="Times New Roman" w:hAnsi="Times New Roman" w:cs="Times New Roman"/>
          <w:sz w:val="24"/>
          <w:szCs w:val="24"/>
        </w:rPr>
        <w:t>20123</w:t>
      </w:r>
      <w:r w:rsidR="00556DD7">
        <w:rPr>
          <w:rFonts w:ascii="Times New Roman" w:eastAsia="Times New Roman" w:hAnsi="Times New Roman" w:cs="Times New Roman"/>
          <w:sz w:val="24"/>
          <w:szCs w:val="24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Status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 xml:space="preserve">: Recruiting </w:t>
      </w:r>
      <w:r w:rsidR="00556DD7">
        <w:rPr>
          <w:rFonts w:ascii="Times New Roman" w:eastAsia="Times New Roman" w:hAnsi="Times New Roman" w:cs="Times New Roman"/>
          <w:sz w:val="24"/>
          <w:szCs w:val="24"/>
        </w:rPr>
        <w:t>now for a Thursday, September 19, 2024, start. Has openings. All years welcome.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Meeting Day and Time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Thursday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>, 7 – 9 p.m. ET</w:t>
      </w:r>
      <w:r w:rsidR="00556DD7">
        <w:rPr>
          <w:rFonts w:ascii="Times New Roman" w:eastAsia="Times New Roman" w:hAnsi="Times New Roman" w:cs="Times New Roman"/>
          <w:sz w:val="24"/>
          <w:szCs w:val="24"/>
        </w:rPr>
        <w:t xml:space="preserve"> Starting September 2024</w:t>
      </w:r>
    </w:p>
    <w:p w14:paraId="0FCB3523" w14:textId="77777777" w:rsidR="005D0F37" w:rsidRPr="00044649" w:rsidRDefault="005D0F37" w:rsidP="005D0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Administrative Mentor: Laura Orcutt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7E3A87">
        <w:rPr>
          <w:rFonts w:ascii="Times New Roman" w:hAnsi="Times New Roman" w:cs="Times New Roman"/>
          <w:sz w:val="24"/>
          <w:szCs w:val="24"/>
        </w:rPr>
        <w:t>laura.orcutt.007@gmail.com</w:t>
      </w:r>
      <w:r w:rsidRPr="007E3A8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Group #: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18381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Status: </w:t>
      </w:r>
      <w:r>
        <w:rPr>
          <w:rFonts w:ascii="Times New Roman" w:eastAsia="Times New Roman" w:hAnsi="Times New Roman" w:cs="Times New Roman"/>
          <w:sz w:val="24"/>
          <w:szCs w:val="24"/>
        </w:rPr>
        <w:t>Online group recruiting for Fall 2024—need a few more participants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Meeting Day and Time: </w:t>
      </w:r>
      <w:r>
        <w:rPr>
          <w:rFonts w:ascii="Times New Roman" w:eastAsia="Times New Roman" w:hAnsi="Times New Roman" w:cs="Times New Roman"/>
          <w:sz w:val="24"/>
          <w:szCs w:val="24"/>
        </w:rPr>
        <w:t>Thursday, 6:30 p.m. MDT</w:t>
      </w:r>
    </w:p>
    <w:p w14:paraId="56A48A88" w14:textId="416E0B5F" w:rsidR="00125803" w:rsidRDefault="00125803" w:rsidP="00125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Administrative Mentor: Greg Richardson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br/>
      </w:r>
      <w:r w:rsidR="007E3A87" w:rsidRPr="007E3A87">
        <w:rPr>
          <w:rFonts w:ascii="Times New Roman" w:hAnsi="Times New Roman" w:cs="Times New Roman"/>
          <w:sz w:val="24"/>
          <w:szCs w:val="24"/>
        </w:rPr>
        <w:t>strategicmonk@gmail.com</w:t>
      </w:r>
      <w:r w:rsidR="007E3A87" w:rsidRPr="007E3A87">
        <w:rPr>
          <w:rFonts w:ascii="Times New Roman" w:hAnsi="Times New Roman" w:cs="Times New Roman"/>
          <w:sz w:val="24"/>
          <w:szCs w:val="24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Group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 xml:space="preserve"> #: 1</w:t>
      </w:r>
      <w:r w:rsidR="001779AE">
        <w:rPr>
          <w:rFonts w:ascii="Times New Roman" w:eastAsia="Times New Roman" w:hAnsi="Times New Roman" w:cs="Times New Roman"/>
          <w:sz w:val="24"/>
          <w:szCs w:val="24"/>
        </w:rPr>
        <w:t>8159</w:t>
      </w:r>
      <w:r w:rsidR="00B67A1A">
        <w:rPr>
          <w:rFonts w:ascii="Times New Roman" w:eastAsia="Times New Roman" w:hAnsi="Times New Roman" w:cs="Times New Roman"/>
          <w:sz w:val="24"/>
          <w:szCs w:val="24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Status</w:t>
      </w:r>
      <w:r w:rsidR="00E44544">
        <w:rPr>
          <w:rFonts w:ascii="Times New Roman" w:eastAsia="Times New Roman" w:hAnsi="Times New Roman" w:cs="Times New Roman"/>
          <w:sz w:val="24"/>
          <w:szCs w:val="24"/>
        </w:rPr>
        <w:t>: Recruiting for September 202</w:t>
      </w:r>
      <w:r w:rsidR="001779AE">
        <w:rPr>
          <w:rFonts w:ascii="Times New Roman" w:eastAsia="Times New Roman" w:hAnsi="Times New Roman" w:cs="Times New Roman"/>
          <w:sz w:val="24"/>
          <w:szCs w:val="24"/>
        </w:rPr>
        <w:t>4</w:t>
      </w:r>
      <w:r w:rsidR="00E44544">
        <w:rPr>
          <w:rFonts w:ascii="Times New Roman" w:eastAsia="Times New Roman" w:hAnsi="Times New Roman" w:cs="Times New Roman"/>
          <w:sz w:val="24"/>
          <w:szCs w:val="24"/>
        </w:rPr>
        <w:t xml:space="preserve">; Starting September </w:t>
      </w:r>
      <w:r w:rsidR="001779AE">
        <w:rPr>
          <w:rFonts w:ascii="Times New Roman" w:eastAsia="Times New Roman" w:hAnsi="Times New Roman" w:cs="Times New Roman"/>
          <w:sz w:val="24"/>
          <w:szCs w:val="24"/>
        </w:rPr>
        <w:t>5</w:t>
      </w:r>
      <w:r w:rsidR="00E44544"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BA617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Meeting Day and Time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>: Thursday, 5 – 6:45 p.m. Pacific time.</w:t>
      </w:r>
    </w:p>
    <w:p w14:paraId="67CD833F" w14:textId="66356330" w:rsidR="00D57904" w:rsidRPr="00D57904" w:rsidRDefault="00125803" w:rsidP="00CB3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Administrative Mentor: John Sucke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br/>
      </w:r>
      <w:r w:rsidR="007E3A87" w:rsidRPr="007E3A87">
        <w:rPr>
          <w:rFonts w:ascii="Times New Roman" w:hAnsi="Times New Roman" w:cs="Times New Roman"/>
          <w:sz w:val="24"/>
          <w:szCs w:val="24"/>
        </w:rPr>
        <w:t>jsucke3@hotmail.com</w:t>
      </w:r>
      <w:r w:rsidR="007E3A87" w:rsidRPr="007E3A87">
        <w:rPr>
          <w:rFonts w:ascii="Times New Roman" w:hAnsi="Times New Roman" w:cs="Times New Roman"/>
          <w:sz w:val="24"/>
          <w:szCs w:val="24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Group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 xml:space="preserve"> #: 6197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Status</w:t>
      </w:r>
      <w:r w:rsidR="00E72FD4">
        <w:rPr>
          <w:rFonts w:ascii="Times New Roman" w:eastAsia="Times New Roman" w:hAnsi="Times New Roman" w:cs="Times New Roman"/>
          <w:sz w:val="24"/>
          <w:szCs w:val="24"/>
        </w:rPr>
        <w:t>: Recruiting for September 2023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Meeting Day and Time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>: Thursday, 8-9:30 p.m. EST</w:t>
      </w:r>
    </w:p>
    <w:p w14:paraId="5FF97DA5" w14:textId="672835CA" w:rsidR="00125803" w:rsidRDefault="00125803" w:rsidP="00CB3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4"/>
        </w:rPr>
        <w:t>FRIDAY GROUPS</w:t>
      </w:r>
    </w:p>
    <w:p w14:paraId="6FDF279C" w14:textId="18E0A7F3" w:rsidR="00066D5D" w:rsidRPr="002E0923" w:rsidRDefault="00125803" w:rsidP="002E09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Administrative Mentor: Gaylene Reiten</w:t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D8235F" w:rsidRPr="00D8235F">
        <w:rPr>
          <w:rFonts w:ascii="Times New Roman" w:hAnsi="Times New Roman" w:cs="Times New Roman"/>
          <w:sz w:val="24"/>
          <w:szCs w:val="24"/>
        </w:rPr>
        <w:t>gaylenereiten@</w:t>
      </w:r>
      <w:r w:rsidR="007E1353">
        <w:rPr>
          <w:rFonts w:ascii="Times New Roman" w:hAnsi="Times New Roman" w:cs="Times New Roman"/>
          <w:sz w:val="24"/>
          <w:szCs w:val="24"/>
        </w:rPr>
        <w:t>gmail</w:t>
      </w:r>
      <w:r w:rsidR="00D8235F" w:rsidRPr="00D8235F">
        <w:rPr>
          <w:rFonts w:ascii="Times New Roman" w:hAnsi="Times New Roman" w:cs="Times New Roman"/>
          <w:sz w:val="24"/>
          <w:szCs w:val="24"/>
        </w:rPr>
        <w:t>.com</w:t>
      </w:r>
      <w:r w:rsidR="00D8235F" w:rsidRPr="00D8235F">
        <w:rPr>
          <w:rFonts w:ascii="Times New Roman" w:hAnsi="Times New Roman" w:cs="Times New Roman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Group #: 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>7022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Status: </w:t>
      </w:r>
      <w:r w:rsidR="00104CF0">
        <w:rPr>
          <w:rFonts w:ascii="Times New Roman" w:eastAsia="Times New Roman" w:hAnsi="Times New Roman" w:cs="Times New Roman"/>
          <w:sz w:val="24"/>
          <w:szCs w:val="24"/>
        </w:rPr>
        <w:t xml:space="preserve">This all-years group will start </w:t>
      </w:r>
      <w:r w:rsidR="00436CEF">
        <w:rPr>
          <w:rFonts w:ascii="Times New Roman" w:eastAsia="Times New Roman" w:hAnsi="Times New Roman" w:cs="Times New Roman"/>
          <w:sz w:val="24"/>
          <w:szCs w:val="24"/>
        </w:rPr>
        <w:t>i</w:t>
      </w:r>
      <w:r w:rsidR="00104CF0">
        <w:rPr>
          <w:rFonts w:ascii="Times New Roman" w:eastAsia="Times New Roman" w:hAnsi="Times New Roman" w:cs="Times New Roman"/>
          <w:sz w:val="24"/>
          <w:szCs w:val="24"/>
        </w:rPr>
        <w:t xml:space="preserve">n January </w:t>
      </w:r>
      <w:r w:rsidR="00436CEF">
        <w:rPr>
          <w:rFonts w:ascii="Times New Roman" w:eastAsia="Times New Roman" w:hAnsi="Times New Roman" w:cs="Times New Roman"/>
          <w:sz w:val="24"/>
          <w:szCs w:val="24"/>
        </w:rPr>
        <w:t>2025</w:t>
      </w:r>
      <w:r w:rsidR="00104CF0">
        <w:rPr>
          <w:rFonts w:ascii="Times New Roman" w:eastAsia="Times New Roman" w:hAnsi="Times New Roman" w:cs="Times New Roman"/>
          <w:sz w:val="24"/>
          <w:szCs w:val="24"/>
        </w:rPr>
        <w:t>, and has a few openings left.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Meeting Day and Time: 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 xml:space="preserve">Friday, </w:t>
      </w:r>
      <w:r w:rsidR="00436CEF">
        <w:rPr>
          <w:rFonts w:ascii="Times New Roman" w:eastAsia="Times New Roman" w:hAnsi="Times New Roman" w:cs="Times New Roman"/>
          <w:sz w:val="24"/>
          <w:szCs w:val="24"/>
        </w:rPr>
        <w:t>8:45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>-1</w:t>
      </w:r>
      <w:r w:rsidR="00104CF0">
        <w:rPr>
          <w:rFonts w:ascii="Times New Roman" w:eastAsia="Times New Roman" w:hAnsi="Times New Roman" w:cs="Times New Roman"/>
          <w:sz w:val="24"/>
          <w:szCs w:val="24"/>
        </w:rPr>
        <w:t>1:45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4CF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>.m. PT</w:t>
      </w:r>
    </w:p>
    <w:p w14:paraId="5FB78946" w14:textId="73005C3B" w:rsidR="00CB32E3" w:rsidRPr="009952DB" w:rsidRDefault="00CB32E3" w:rsidP="00CB32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7"/>
        </w:rPr>
      </w:pPr>
      <w:r w:rsidRPr="009952DB">
        <w:rPr>
          <w:rFonts w:ascii="Times New Roman" w:eastAsia="Times New Roman" w:hAnsi="Times New Roman" w:cs="Times New Roman"/>
          <w:b/>
          <w:bCs/>
          <w:color w:val="FF0000"/>
          <w:sz w:val="28"/>
          <w:szCs w:val="27"/>
        </w:rPr>
        <w:t>EfM Online Mentors and Groups – Canada</w:t>
      </w:r>
    </w:p>
    <w:p w14:paraId="1F1A3C57" w14:textId="77777777" w:rsidR="00CB32E3" w:rsidRPr="00CB32E3" w:rsidRDefault="00CB32E3" w:rsidP="00CB3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32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Note</w:t>
      </w:r>
      <w:r w:rsidRPr="00CB32E3">
        <w:rPr>
          <w:rFonts w:ascii="Times New Roman" w:eastAsia="Times New Roman" w:hAnsi="Times New Roman" w:cs="Times New Roman"/>
          <w:i/>
          <w:iCs/>
          <w:sz w:val="24"/>
          <w:szCs w:val="24"/>
        </w:rPr>
        <w:t>: US citizens may only enroll in online groups based in Canada if they maintain part-time residency in Canada.</w:t>
      </w:r>
    </w:p>
    <w:p w14:paraId="7DE7634F" w14:textId="1D592AD9" w:rsidR="0079104A" w:rsidRPr="0043003E" w:rsidRDefault="00CB32E3" w:rsidP="00CB3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EfM Canada Online Coordinator:</w:t>
      </w:r>
      <w:r w:rsidR="001B58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David Harrison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br/>
      </w:r>
      <w:r w:rsidR="00D8235F" w:rsidRPr="00D8235F">
        <w:rPr>
          <w:rFonts w:ascii="Times New Roman" w:hAnsi="Times New Roman" w:cs="Times New Roman"/>
          <w:sz w:val="24"/>
          <w:szCs w:val="24"/>
        </w:rPr>
        <w:t>djh@djharrison.ca</w:t>
      </w:r>
    </w:p>
    <w:p w14:paraId="36A926FC" w14:textId="3FD2327B" w:rsidR="0080355F" w:rsidRPr="00F315A3" w:rsidRDefault="00CB32E3" w:rsidP="00CB3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Administrative Mentor: David Harrison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br/>
      </w:r>
      <w:r w:rsidR="00D8235F" w:rsidRPr="00D8235F">
        <w:rPr>
          <w:rFonts w:ascii="Times New Roman" w:hAnsi="Times New Roman" w:cs="Times New Roman"/>
          <w:sz w:val="24"/>
          <w:szCs w:val="24"/>
        </w:rPr>
        <w:t>djh@djharrison.ca</w:t>
      </w:r>
      <w:r w:rsidR="00D8235F"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Group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 xml:space="preserve"> #: EFMCAN03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Status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Meeting Day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>: Sunday, 4–6 p.m. AST</w:t>
      </w:r>
    </w:p>
    <w:p w14:paraId="1249604D" w14:textId="77777777" w:rsidR="00136B24" w:rsidRDefault="00CB32E3" w:rsidP="00D4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Administrative Mentor: Paula Porter Leggett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br/>
      </w:r>
      <w:r w:rsidR="00D8235F" w:rsidRPr="00AF4755">
        <w:rPr>
          <w:rFonts w:ascii="Times New Roman" w:hAnsi="Times New Roman" w:cs="Times New Roman"/>
          <w:sz w:val="24"/>
          <w:szCs w:val="24"/>
        </w:rPr>
        <w:t>2rev2pl@gmail.com</w:t>
      </w:r>
      <w:r w:rsidR="00D8235F" w:rsidRPr="00AF4755">
        <w:rPr>
          <w:rFonts w:ascii="Times New Roman" w:hAnsi="Times New Roman" w:cs="Times New Roman"/>
          <w:sz w:val="24"/>
          <w:szCs w:val="24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Group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 xml:space="preserve"> #: EfMCANØ2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Status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Meeting Day and Time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62846">
        <w:rPr>
          <w:rFonts w:ascii="Times New Roman" w:eastAsia="Times New Roman" w:hAnsi="Times New Roman" w:cs="Times New Roman"/>
          <w:sz w:val="24"/>
          <w:szCs w:val="24"/>
        </w:rPr>
        <w:t>Monday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>, 3–5 p.m. PST</w:t>
      </w:r>
    </w:p>
    <w:p w14:paraId="240019C7" w14:textId="77777777" w:rsidR="00F315A3" w:rsidRPr="00D40133" w:rsidRDefault="00CB32E3" w:rsidP="00D4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Administrative Mentor: Chris Ross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br/>
      </w:r>
      <w:r w:rsidR="00AF4755" w:rsidRPr="00AF4755">
        <w:rPr>
          <w:rFonts w:ascii="Times New Roman" w:hAnsi="Times New Roman" w:cs="Times New Roman"/>
          <w:sz w:val="24"/>
          <w:szCs w:val="24"/>
        </w:rPr>
        <w:t>clross@telus.net</w:t>
      </w:r>
      <w:r w:rsidR="00AF4755" w:rsidRPr="00AF4755">
        <w:rPr>
          <w:rFonts w:ascii="Times New Roman" w:hAnsi="Times New Roman" w:cs="Times New Roman"/>
          <w:sz w:val="24"/>
          <w:szCs w:val="24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Group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 xml:space="preserve"> #: EfMCANØ1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Status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Meeting Day and Time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>: Thursday, 3:30–5:30 p.m. PST</w:t>
      </w:r>
    </w:p>
    <w:p w14:paraId="32E9BCCA" w14:textId="77777777" w:rsidR="00CB32E3" w:rsidRPr="009952DB" w:rsidRDefault="00CB32E3" w:rsidP="00CB32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7"/>
        </w:rPr>
      </w:pPr>
      <w:r w:rsidRPr="009952DB">
        <w:rPr>
          <w:rFonts w:ascii="Times New Roman" w:eastAsia="Times New Roman" w:hAnsi="Times New Roman" w:cs="Times New Roman"/>
          <w:b/>
          <w:bCs/>
          <w:color w:val="FF0000"/>
          <w:sz w:val="28"/>
          <w:szCs w:val="27"/>
        </w:rPr>
        <w:t>EfM Online Mentors and Groups – Europe</w:t>
      </w:r>
    </w:p>
    <w:p w14:paraId="4BFC4E86" w14:textId="4C5A788E" w:rsidR="00CB32E3" w:rsidRPr="00CB32E3" w:rsidRDefault="00CB32E3" w:rsidP="00CB3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Administrative Mentor/Co-Mentor:</w:t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Kaye O’Connell/Yvonne Cockcroft</w:t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AF4755" w:rsidRPr="00AF4755">
        <w:rPr>
          <w:rFonts w:ascii="Times New Roman" w:hAnsi="Times New Roman" w:cs="Times New Roman"/>
          <w:sz w:val="24"/>
          <w:szCs w:val="24"/>
        </w:rPr>
        <w:t>kaye.oconnell@gmx.de</w:t>
      </w:r>
      <w:r w:rsidR="00AF4755" w:rsidRPr="00AF4755">
        <w:rPr>
          <w:rFonts w:ascii="Times New Roman" w:hAnsi="Times New Roman" w:cs="Times New Roman"/>
          <w:sz w:val="24"/>
          <w:szCs w:val="24"/>
        </w:rPr>
        <w:br/>
        <w:t>yvonne@cockcroft.de</w:t>
      </w:r>
      <w:r w:rsidR="00AF4755" w:rsidRPr="00AF4755">
        <w:rPr>
          <w:rFonts w:ascii="Times New Roman" w:hAnsi="Times New Roman" w:cs="Times New Roman"/>
          <w:sz w:val="24"/>
          <w:szCs w:val="24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Group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>#: 6582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Status</w:t>
      </w:r>
      <w:r w:rsidR="00211B09">
        <w:rPr>
          <w:rFonts w:ascii="Times New Roman" w:eastAsia="Times New Roman" w:hAnsi="Times New Roman" w:cs="Times New Roman"/>
          <w:sz w:val="24"/>
          <w:szCs w:val="24"/>
        </w:rPr>
        <w:t>:  Diverse and longstanding group. Accepting new</w:t>
      </w:r>
      <w:r w:rsidR="004023B4">
        <w:rPr>
          <w:rFonts w:ascii="Times New Roman" w:eastAsia="Times New Roman" w:hAnsi="Times New Roman" w:cs="Times New Roman"/>
          <w:sz w:val="24"/>
          <w:szCs w:val="24"/>
        </w:rPr>
        <w:t xml:space="preserve"> participants for September 202</w:t>
      </w:r>
      <w:r w:rsidR="00584674">
        <w:rPr>
          <w:rFonts w:ascii="Times New Roman" w:eastAsia="Times New Roman" w:hAnsi="Times New Roman" w:cs="Times New Roman"/>
          <w:sz w:val="24"/>
          <w:szCs w:val="24"/>
        </w:rPr>
        <w:t>4</w:t>
      </w:r>
      <w:r w:rsidR="00211B0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br/>
      </w:r>
      <w:r w:rsidRPr="00CB32E3">
        <w:rPr>
          <w:rFonts w:ascii="Times New Roman" w:eastAsia="Times New Roman" w:hAnsi="Times New Roman" w:cs="Times New Roman"/>
          <w:b/>
          <w:bCs/>
          <w:sz w:val="24"/>
          <w:szCs w:val="24"/>
        </w:rPr>
        <w:t>Meeting Day and Time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11B09">
        <w:rPr>
          <w:rFonts w:ascii="Times New Roman" w:eastAsia="Times New Roman" w:hAnsi="Times New Roman" w:cs="Times New Roman"/>
          <w:sz w:val="24"/>
          <w:szCs w:val="24"/>
        </w:rPr>
        <w:t xml:space="preserve">Tuesday, 19:00 to 20:30 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>European</w:t>
      </w:r>
      <w:r w:rsidR="00211B09">
        <w:rPr>
          <w:rFonts w:ascii="Times New Roman" w:eastAsia="Times New Roman" w:hAnsi="Times New Roman" w:cs="Times New Roman"/>
          <w:sz w:val="24"/>
          <w:szCs w:val="24"/>
        </w:rPr>
        <w:t xml:space="preserve"> Standard</w:t>
      </w:r>
      <w:r w:rsidRPr="00CB32E3">
        <w:rPr>
          <w:rFonts w:ascii="Times New Roman" w:eastAsia="Times New Roman" w:hAnsi="Times New Roman" w:cs="Times New Roman"/>
          <w:sz w:val="24"/>
          <w:szCs w:val="24"/>
        </w:rPr>
        <w:t xml:space="preserve"> Time</w:t>
      </w:r>
    </w:p>
    <w:p w14:paraId="295D4CEA" w14:textId="77777777" w:rsidR="006360F7" w:rsidRDefault="006360F7"/>
    <w:sectPr w:rsidR="006360F7" w:rsidSect="00830C3B"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AC175" w14:textId="77777777" w:rsidR="00315AEA" w:rsidRDefault="00315AEA" w:rsidP="00962C67">
      <w:pPr>
        <w:spacing w:after="0" w:line="240" w:lineRule="auto"/>
      </w:pPr>
      <w:r>
        <w:separator/>
      </w:r>
    </w:p>
  </w:endnote>
  <w:endnote w:type="continuationSeparator" w:id="0">
    <w:p w14:paraId="2196EFC4" w14:textId="77777777" w:rsidR="00315AEA" w:rsidRDefault="00315AEA" w:rsidP="00962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37D56" w14:textId="77777777" w:rsidR="00315AEA" w:rsidRDefault="00315AEA" w:rsidP="00962C67">
      <w:pPr>
        <w:spacing w:after="0" w:line="240" w:lineRule="auto"/>
      </w:pPr>
      <w:r>
        <w:separator/>
      </w:r>
    </w:p>
  </w:footnote>
  <w:footnote w:type="continuationSeparator" w:id="0">
    <w:p w14:paraId="58FF574B" w14:textId="77777777" w:rsidR="00315AEA" w:rsidRDefault="00315AEA" w:rsidP="00962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91097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F0FD6F6" w14:textId="77777777" w:rsidR="00962C67" w:rsidRDefault="00962C6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32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B68BC2" w14:textId="77777777" w:rsidR="00962C67" w:rsidRDefault="00962C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2E3"/>
    <w:rsid w:val="00002592"/>
    <w:rsid w:val="000046DC"/>
    <w:rsid w:val="0001724C"/>
    <w:rsid w:val="00031BE7"/>
    <w:rsid w:val="00033944"/>
    <w:rsid w:val="00044649"/>
    <w:rsid w:val="0004465A"/>
    <w:rsid w:val="000516B8"/>
    <w:rsid w:val="00052346"/>
    <w:rsid w:val="00054EBF"/>
    <w:rsid w:val="00055D55"/>
    <w:rsid w:val="00066D5D"/>
    <w:rsid w:val="00073BF6"/>
    <w:rsid w:val="00075B51"/>
    <w:rsid w:val="00076D90"/>
    <w:rsid w:val="0008287A"/>
    <w:rsid w:val="00092AFC"/>
    <w:rsid w:val="000945CF"/>
    <w:rsid w:val="000A05FD"/>
    <w:rsid w:val="000A4EF6"/>
    <w:rsid w:val="000A7938"/>
    <w:rsid w:val="000B054D"/>
    <w:rsid w:val="000B2E76"/>
    <w:rsid w:val="000B49F4"/>
    <w:rsid w:val="000B76E3"/>
    <w:rsid w:val="000D2BB6"/>
    <w:rsid w:val="000E519D"/>
    <w:rsid w:val="000E6609"/>
    <w:rsid w:val="000F04FA"/>
    <w:rsid w:val="000F2B12"/>
    <w:rsid w:val="00104CF0"/>
    <w:rsid w:val="0011642D"/>
    <w:rsid w:val="00123A73"/>
    <w:rsid w:val="00125803"/>
    <w:rsid w:val="00136945"/>
    <w:rsid w:val="00136B24"/>
    <w:rsid w:val="00147904"/>
    <w:rsid w:val="001560BF"/>
    <w:rsid w:val="00165070"/>
    <w:rsid w:val="001707FC"/>
    <w:rsid w:val="00171D49"/>
    <w:rsid w:val="00175F05"/>
    <w:rsid w:val="001770E2"/>
    <w:rsid w:val="0017748B"/>
    <w:rsid w:val="001779AE"/>
    <w:rsid w:val="00177C1D"/>
    <w:rsid w:val="0018281B"/>
    <w:rsid w:val="00183F88"/>
    <w:rsid w:val="00186A73"/>
    <w:rsid w:val="0018762D"/>
    <w:rsid w:val="001929C6"/>
    <w:rsid w:val="001943A6"/>
    <w:rsid w:val="00197D18"/>
    <w:rsid w:val="001B4C72"/>
    <w:rsid w:val="001B558F"/>
    <w:rsid w:val="001B58BF"/>
    <w:rsid w:val="001C4753"/>
    <w:rsid w:val="001C4DCC"/>
    <w:rsid w:val="001D2A51"/>
    <w:rsid w:val="001D33F8"/>
    <w:rsid w:val="001E4ED2"/>
    <w:rsid w:val="001F329D"/>
    <w:rsid w:val="00203205"/>
    <w:rsid w:val="00211B09"/>
    <w:rsid w:val="00214F37"/>
    <w:rsid w:val="00216621"/>
    <w:rsid w:val="00221A3E"/>
    <w:rsid w:val="0022289E"/>
    <w:rsid w:val="00223221"/>
    <w:rsid w:val="00234148"/>
    <w:rsid w:val="00234202"/>
    <w:rsid w:val="0024315D"/>
    <w:rsid w:val="00243F6A"/>
    <w:rsid w:val="00245873"/>
    <w:rsid w:val="00257FD3"/>
    <w:rsid w:val="00262846"/>
    <w:rsid w:val="00263BF7"/>
    <w:rsid w:val="00264266"/>
    <w:rsid w:val="0026464B"/>
    <w:rsid w:val="00264D46"/>
    <w:rsid w:val="00267F7C"/>
    <w:rsid w:val="00281087"/>
    <w:rsid w:val="0028141D"/>
    <w:rsid w:val="00281B5F"/>
    <w:rsid w:val="0028397C"/>
    <w:rsid w:val="00284681"/>
    <w:rsid w:val="0028542B"/>
    <w:rsid w:val="00285D4E"/>
    <w:rsid w:val="00290484"/>
    <w:rsid w:val="002A66F4"/>
    <w:rsid w:val="002B29F9"/>
    <w:rsid w:val="002D16F5"/>
    <w:rsid w:val="002D6A2F"/>
    <w:rsid w:val="002E0923"/>
    <w:rsid w:val="002F1E57"/>
    <w:rsid w:val="002F2BBE"/>
    <w:rsid w:val="002F3831"/>
    <w:rsid w:val="002F6FB0"/>
    <w:rsid w:val="00310479"/>
    <w:rsid w:val="003133CC"/>
    <w:rsid w:val="00315AEA"/>
    <w:rsid w:val="003164C1"/>
    <w:rsid w:val="00326E27"/>
    <w:rsid w:val="0032799D"/>
    <w:rsid w:val="003311C5"/>
    <w:rsid w:val="003330EF"/>
    <w:rsid w:val="003364E6"/>
    <w:rsid w:val="003415FD"/>
    <w:rsid w:val="00347451"/>
    <w:rsid w:val="003541D5"/>
    <w:rsid w:val="003579DE"/>
    <w:rsid w:val="00361AAA"/>
    <w:rsid w:val="003642B0"/>
    <w:rsid w:val="003655AB"/>
    <w:rsid w:val="003661EB"/>
    <w:rsid w:val="0038693B"/>
    <w:rsid w:val="00391FEA"/>
    <w:rsid w:val="00394C4A"/>
    <w:rsid w:val="003A0C35"/>
    <w:rsid w:val="003A3CCD"/>
    <w:rsid w:val="003A7F58"/>
    <w:rsid w:val="003B512B"/>
    <w:rsid w:val="003B662B"/>
    <w:rsid w:val="003B6CC0"/>
    <w:rsid w:val="003C3518"/>
    <w:rsid w:val="003C5B77"/>
    <w:rsid w:val="003D0A8C"/>
    <w:rsid w:val="003D1EA5"/>
    <w:rsid w:val="003D2F55"/>
    <w:rsid w:val="003D3FDB"/>
    <w:rsid w:val="003D6698"/>
    <w:rsid w:val="003D7E9D"/>
    <w:rsid w:val="003E02BA"/>
    <w:rsid w:val="003E1ED5"/>
    <w:rsid w:val="003E791D"/>
    <w:rsid w:val="003F0092"/>
    <w:rsid w:val="003F041F"/>
    <w:rsid w:val="003F3B56"/>
    <w:rsid w:val="003F6A08"/>
    <w:rsid w:val="004023B4"/>
    <w:rsid w:val="00417820"/>
    <w:rsid w:val="0042093D"/>
    <w:rsid w:val="00420C2A"/>
    <w:rsid w:val="0043003E"/>
    <w:rsid w:val="00436CEF"/>
    <w:rsid w:val="0043765D"/>
    <w:rsid w:val="00437F11"/>
    <w:rsid w:val="004412DE"/>
    <w:rsid w:val="00443E00"/>
    <w:rsid w:val="004477E7"/>
    <w:rsid w:val="00450045"/>
    <w:rsid w:val="00452631"/>
    <w:rsid w:val="004570B4"/>
    <w:rsid w:val="00471156"/>
    <w:rsid w:val="00481BF7"/>
    <w:rsid w:val="004B2505"/>
    <w:rsid w:val="004B2873"/>
    <w:rsid w:val="004B3030"/>
    <w:rsid w:val="004C0375"/>
    <w:rsid w:val="004C2DB1"/>
    <w:rsid w:val="004C3864"/>
    <w:rsid w:val="004D14CA"/>
    <w:rsid w:val="004E0B89"/>
    <w:rsid w:val="004E2B3F"/>
    <w:rsid w:val="004F0B84"/>
    <w:rsid w:val="004F354D"/>
    <w:rsid w:val="00504150"/>
    <w:rsid w:val="00506A03"/>
    <w:rsid w:val="005100E0"/>
    <w:rsid w:val="005147F8"/>
    <w:rsid w:val="00531F7E"/>
    <w:rsid w:val="00532416"/>
    <w:rsid w:val="00533126"/>
    <w:rsid w:val="00546B15"/>
    <w:rsid w:val="0055560F"/>
    <w:rsid w:val="00556877"/>
    <w:rsid w:val="00556DD7"/>
    <w:rsid w:val="00562572"/>
    <w:rsid w:val="00564CA4"/>
    <w:rsid w:val="00570D2D"/>
    <w:rsid w:val="00575826"/>
    <w:rsid w:val="00575B21"/>
    <w:rsid w:val="00584674"/>
    <w:rsid w:val="00586CC5"/>
    <w:rsid w:val="005870EE"/>
    <w:rsid w:val="00594D51"/>
    <w:rsid w:val="00596211"/>
    <w:rsid w:val="005A2938"/>
    <w:rsid w:val="005A59E0"/>
    <w:rsid w:val="005A6378"/>
    <w:rsid w:val="005B723C"/>
    <w:rsid w:val="005C26AA"/>
    <w:rsid w:val="005C6DDB"/>
    <w:rsid w:val="005D0F37"/>
    <w:rsid w:val="005D5990"/>
    <w:rsid w:val="005D7209"/>
    <w:rsid w:val="005E1E0B"/>
    <w:rsid w:val="00604822"/>
    <w:rsid w:val="00620469"/>
    <w:rsid w:val="00620E2A"/>
    <w:rsid w:val="00627709"/>
    <w:rsid w:val="00634B5C"/>
    <w:rsid w:val="006360F7"/>
    <w:rsid w:val="006369D1"/>
    <w:rsid w:val="006536D9"/>
    <w:rsid w:val="006614BD"/>
    <w:rsid w:val="00680821"/>
    <w:rsid w:val="00682732"/>
    <w:rsid w:val="00695BBB"/>
    <w:rsid w:val="006967A5"/>
    <w:rsid w:val="006A6291"/>
    <w:rsid w:val="006B03FD"/>
    <w:rsid w:val="006B615D"/>
    <w:rsid w:val="006C098E"/>
    <w:rsid w:val="006D0B47"/>
    <w:rsid w:val="006D4FA9"/>
    <w:rsid w:val="006E0F2C"/>
    <w:rsid w:val="006E43FA"/>
    <w:rsid w:val="006F0FAA"/>
    <w:rsid w:val="006F5550"/>
    <w:rsid w:val="007013BD"/>
    <w:rsid w:val="00702F8D"/>
    <w:rsid w:val="0071316D"/>
    <w:rsid w:val="00713BF3"/>
    <w:rsid w:val="00715E94"/>
    <w:rsid w:val="007225C7"/>
    <w:rsid w:val="007234E5"/>
    <w:rsid w:val="00736E6D"/>
    <w:rsid w:val="0074273A"/>
    <w:rsid w:val="00756DE0"/>
    <w:rsid w:val="0076724E"/>
    <w:rsid w:val="00775EA7"/>
    <w:rsid w:val="00790231"/>
    <w:rsid w:val="0079104A"/>
    <w:rsid w:val="00792746"/>
    <w:rsid w:val="007928B6"/>
    <w:rsid w:val="0079502D"/>
    <w:rsid w:val="007B418F"/>
    <w:rsid w:val="007B5AEA"/>
    <w:rsid w:val="007B7A49"/>
    <w:rsid w:val="007C63AC"/>
    <w:rsid w:val="007C74AD"/>
    <w:rsid w:val="007D131E"/>
    <w:rsid w:val="007E02E4"/>
    <w:rsid w:val="007E1353"/>
    <w:rsid w:val="007E3A87"/>
    <w:rsid w:val="007E76E6"/>
    <w:rsid w:val="007F1742"/>
    <w:rsid w:val="0080355F"/>
    <w:rsid w:val="00823706"/>
    <w:rsid w:val="00825AA6"/>
    <w:rsid w:val="008304C5"/>
    <w:rsid w:val="00830C3B"/>
    <w:rsid w:val="0083393F"/>
    <w:rsid w:val="0083768A"/>
    <w:rsid w:val="00854247"/>
    <w:rsid w:val="008569EE"/>
    <w:rsid w:val="00863BFC"/>
    <w:rsid w:val="008737FF"/>
    <w:rsid w:val="00875228"/>
    <w:rsid w:val="00875293"/>
    <w:rsid w:val="00880C36"/>
    <w:rsid w:val="00884E8D"/>
    <w:rsid w:val="008878B9"/>
    <w:rsid w:val="00891FFF"/>
    <w:rsid w:val="008931F0"/>
    <w:rsid w:val="008A230F"/>
    <w:rsid w:val="008A2A1C"/>
    <w:rsid w:val="008B4B2E"/>
    <w:rsid w:val="008C1FB7"/>
    <w:rsid w:val="008C565A"/>
    <w:rsid w:val="008D0431"/>
    <w:rsid w:val="008D37ED"/>
    <w:rsid w:val="008E1447"/>
    <w:rsid w:val="008F0104"/>
    <w:rsid w:val="009052AE"/>
    <w:rsid w:val="00923EAB"/>
    <w:rsid w:val="00925041"/>
    <w:rsid w:val="0093055B"/>
    <w:rsid w:val="009331B9"/>
    <w:rsid w:val="00937AAF"/>
    <w:rsid w:val="009427FE"/>
    <w:rsid w:val="00944A8C"/>
    <w:rsid w:val="009451DD"/>
    <w:rsid w:val="0095198D"/>
    <w:rsid w:val="00952445"/>
    <w:rsid w:val="00954A97"/>
    <w:rsid w:val="009564A3"/>
    <w:rsid w:val="00960345"/>
    <w:rsid w:val="0096100D"/>
    <w:rsid w:val="00962C67"/>
    <w:rsid w:val="00980482"/>
    <w:rsid w:val="00985638"/>
    <w:rsid w:val="0099249E"/>
    <w:rsid w:val="00992E6B"/>
    <w:rsid w:val="009952DB"/>
    <w:rsid w:val="009972ED"/>
    <w:rsid w:val="009A66F4"/>
    <w:rsid w:val="009B3A4D"/>
    <w:rsid w:val="009B6F92"/>
    <w:rsid w:val="009C6CBF"/>
    <w:rsid w:val="009D1C00"/>
    <w:rsid w:val="009D6AF9"/>
    <w:rsid w:val="009E1210"/>
    <w:rsid w:val="009E1AF4"/>
    <w:rsid w:val="009E6C17"/>
    <w:rsid w:val="009E74BD"/>
    <w:rsid w:val="009F6864"/>
    <w:rsid w:val="00A048AC"/>
    <w:rsid w:val="00A166B3"/>
    <w:rsid w:val="00A232EE"/>
    <w:rsid w:val="00A25945"/>
    <w:rsid w:val="00A35A4D"/>
    <w:rsid w:val="00A3682C"/>
    <w:rsid w:val="00A552F5"/>
    <w:rsid w:val="00A608A7"/>
    <w:rsid w:val="00A609B8"/>
    <w:rsid w:val="00A775A2"/>
    <w:rsid w:val="00A77840"/>
    <w:rsid w:val="00A938A5"/>
    <w:rsid w:val="00A9440A"/>
    <w:rsid w:val="00AA0264"/>
    <w:rsid w:val="00AA331F"/>
    <w:rsid w:val="00AA39BC"/>
    <w:rsid w:val="00AC0A0A"/>
    <w:rsid w:val="00AC0FE0"/>
    <w:rsid w:val="00AC5A2A"/>
    <w:rsid w:val="00AD0595"/>
    <w:rsid w:val="00AD1677"/>
    <w:rsid w:val="00AF15BD"/>
    <w:rsid w:val="00AF4755"/>
    <w:rsid w:val="00B006AC"/>
    <w:rsid w:val="00B17A53"/>
    <w:rsid w:val="00B22BDB"/>
    <w:rsid w:val="00B24F6F"/>
    <w:rsid w:val="00B4241C"/>
    <w:rsid w:val="00B504D9"/>
    <w:rsid w:val="00B53D97"/>
    <w:rsid w:val="00B61391"/>
    <w:rsid w:val="00B63100"/>
    <w:rsid w:val="00B6489B"/>
    <w:rsid w:val="00B67A1A"/>
    <w:rsid w:val="00B810DC"/>
    <w:rsid w:val="00B8247D"/>
    <w:rsid w:val="00B9394B"/>
    <w:rsid w:val="00B95FBE"/>
    <w:rsid w:val="00B95FF1"/>
    <w:rsid w:val="00BA1142"/>
    <w:rsid w:val="00BA6175"/>
    <w:rsid w:val="00BB44D4"/>
    <w:rsid w:val="00BB5B26"/>
    <w:rsid w:val="00BB798A"/>
    <w:rsid w:val="00BC4D64"/>
    <w:rsid w:val="00BD0B72"/>
    <w:rsid w:val="00BD26F5"/>
    <w:rsid w:val="00BD329F"/>
    <w:rsid w:val="00BE1622"/>
    <w:rsid w:val="00BE280F"/>
    <w:rsid w:val="00BE7031"/>
    <w:rsid w:val="00C2469A"/>
    <w:rsid w:val="00C26A5A"/>
    <w:rsid w:val="00C32079"/>
    <w:rsid w:val="00C511E2"/>
    <w:rsid w:val="00C52E0A"/>
    <w:rsid w:val="00C55FDE"/>
    <w:rsid w:val="00C627AE"/>
    <w:rsid w:val="00C6454F"/>
    <w:rsid w:val="00C649F6"/>
    <w:rsid w:val="00C66CE6"/>
    <w:rsid w:val="00C72BBC"/>
    <w:rsid w:val="00C73343"/>
    <w:rsid w:val="00C74814"/>
    <w:rsid w:val="00C768F8"/>
    <w:rsid w:val="00C8577F"/>
    <w:rsid w:val="00C962D1"/>
    <w:rsid w:val="00CA0D7A"/>
    <w:rsid w:val="00CA2A8C"/>
    <w:rsid w:val="00CA5EA4"/>
    <w:rsid w:val="00CB32E3"/>
    <w:rsid w:val="00CB51EE"/>
    <w:rsid w:val="00CB5D2E"/>
    <w:rsid w:val="00CC0558"/>
    <w:rsid w:val="00CC639F"/>
    <w:rsid w:val="00CD0F81"/>
    <w:rsid w:val="00CE7E46"/>
    <w:rsid w:val="00CF5E73"/>
    <w:rsid w:val="00D02D10"/>
    <w:rsid w:val="00D0410B"/>
    <w:rsid w:val="00D20AF2"/>
    <w:rsid w:val="00D27144"/>
    <w:rsid w:val="00D30640"/>
    <w:rsid w:val="00D30A50"/>
    <w:rsid w:val="00D3274B"/>
    <w:rsid w:val="00D375C5"/>
    <w:rsid w:val="00D37EBB"/>
    <w:rsid w:val="00D40133"/>
    <w:rsid w:val="00D57904"/>
    <w:rsid w:val="00D668D1"/>
    <w:rsid w:val="00D671EF"/>
    <w:rsid w:val="00D67345"/>
    <w:rsid w:val="00D70462"/>
    <w:rsid w:val="00D74FA6"/>
    <w:rsid w:val="00D75590"/>
    <w:rsid w:val="00D8235F"/>
    <w:rsid w:val="00D84A60"/>
    <w:rsid w:val="00DA7D4E"/>
    <w:rsid w:val="00DB2966"/>
    <w:rsid w:val="00DC433C"/>
    <w:rsid w:val="00DE31DB"/>
    <w:rsid w:val="00DF0572"/>
    <w:rsid w:val="00DF07F7"/>
    <w:rsid w:val="00DF1184"/>
    <w:rsid w:val="00DF3365"/>
    <w:rsid w:val="00DF6D79"/>
    <w:rsid w:val="00E011F6"/>
    <w:rsid w:val="00E0425A"/>
    <w:rsid w:val="00E059D0"/>
    <w:rsid w:val="00E12957"/>
    <w:rsid w:val="00E15BF8"/>
    <w:rsid w:val="00E21D87"/>
    <w:rsid w:val="00E243A1"/>
    <w:rsid w:val="00E34A57"/>
    <w:rsid w:val="00E3590B"/>
    <w:rsid w:val="00E44544"/>
    <w:rsid w:val="00E54291"/>
    <w:rsid w:val="00E62FED"/>
    <w:rsid w:val="00E72FD4"/>
    <w:rsid w:val="00E7372A"/>
    <w:rsid w:val="00E7466D"/>
    <w:rsid w:val="00E81FD1"/>
    <w:rsid w:val="00E8491C"/>
    <w:rsid w:val="00E8497D"/>
    <w:rsid w:val="00E868B7"/>
    <w:rsid w:val="00E87B4F"/>
    <w:rsid w:val="00EA5E92"/>
    <w:rsid w:val="00EC0860"/>
    <w:rsid w:val="00EC4D05"/>
    <w:rsid w:val="00EC68A5"/>
    <w:rsid w:val="00ED66EB"/>
    <w:rsid w:val="00EE4B12"/>
    <w:rsid w:val="00EF0AE3"/>
    <w:rsid w:val="00EF6FC5"/>
    <w:rsid w:val="00F02A10"/>
    <w:rsid w:val="00F06F4A"/>
    <w:rsid w:val="00F1063E"/>
    <w:rsid w:val="00F10FA5"/>
    <w:rsid w:val="00F21402"/>
    <w:rsid w:val="00F23908"/>
    <w:rsid w:val="00F308E5"/>
    <w:rsid w:val="00F315A3"/>
    <w:rsid w:val="00F37AC4"/>
    <w:rsid w:val="00F4523A"/>
    <w:rsid w:val="00F4692E"/>
    <w:rsid w:val="00F60026"/>
    <w:rsid w:val="00F626A0"/>
    <w:rsid w:val="00F70CE5"/>
    <w:rsid w:val="00F71B5E"/>
    <w:rsid w:val="00F766AC"/>
    <w:rsid w:val="00F8292F"/>
    <w:rsid w:val="00F8464C"/>
    <w:rsid w:val="00F9169C"/>
    <w:rsid w:val="00F923FC"/>
    <w:rsid w:val="00F93132"/>
    <w:rsid w:val="00FA0A60"/>
    <w:rsid w:val="00FA3F32"/>
    <w:rsid w:val="00FB1D70"/>
    <w:rsid w:val="00FB2BCC"/>
    <w:rsid w:val="00FB7366"/>
    <w:rsid w:val="00FC082D"/>
    <w:rsid w:val="00FC11C9"/>
    <w:rsid w:val="00FC1516"/>
    <w:rsid w:val="00FC644F"/>
    <w:rsid w:val="00FF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08E12"/>
  <w15:chartTrackingRefBased/>
  <w15:docId w15:val="{25E3321D-CEC3-49A7-AB88-3B573522D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B32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B32E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B3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B32E3"/>
    <w:rPr>
      <w:b/>
      <w:bCs/>
    </w:rPr>
  </w:style>
  <w:style w:type="character" w:styleId="Hyperlink">
    <w:name w:val="Hyperlink"/>
    <w:basedOn w:val="DefaultParagraphFont"/>
    <w:uiPriority w:val="99"/>
    <w:unhideWhenUsed/>
    <w:rsid w:val="00CB32E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B32E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62C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C67"/>
  </w:style>
  <w:style w:type="paragraph" w:styleId="Footer">
    <w:name w:val="footer"/>
    <w:basedOn w:val="Normal"/>
    <w:link w:val="FooterChar"/>
    <w:uiPriority w:val="99"/>
    <w:unhideWhenUsed/>
    <w:rsid w:val="00962C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C67"/>
  </w:style>
  <w:style w:type="character" w:styleId="FollowedHyperlink">
    <w:name w:val="FollowedHyperlink"/>
    <w:basedOn w:val="DefaultParagraphFont"/>
    <w:uiPriority w:val="99"/>
    <w:semiHidden/>
    <w:unhideWhenUsed/>
    <w:rsid w:val="00D7046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3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9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7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0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57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65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5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75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04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4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34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8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2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9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91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68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4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8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86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28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312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8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1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60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76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64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9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9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58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1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2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0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67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4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4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hnbrockmann9.wixsite.com/websit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fmkingharbert.Wordpress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efm-jcb-dej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2081</TotalTime>
  <Pages>9</Pages>
  <Words>1643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South</Company>
  <LinksUpToDate>false</LinksUpToDate>
  <CharactersWithSpaces>10993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Hargis</dc:creator>
  <cp:keywords/>
  <dc:description/>
  <cp:lastModifiedBy>Cynthia Hargis</cp:lastModifiedBy>
  <cp:revision>320</cp:revision>
  <cp:lastPrinted>2022-07-08T13:03:00Z</cp:lastPrinted>
  <dcterms:created xsi:type="dcterms:W3CDTF">2022-05-13T13:36:00Z</dcterms:created>
  <dcterms:modified xsi:type="dcterms:W3CDTF">2024-08-12T15:06:00Z</dcterms:modified>
</cp:coreProperties>
</file>