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4CD4" w14:textId="77777777" w:rsidR="000F653C" w:rsidRDefault="000F653C" w:rsidP="000F653C">
      <w:pPr>
        <w:shd w:val="clear" w:color="auto" w:fill="FFFFFF"/>
        <w:rPr>
          <w:rFonts w:ascii="Papyrus" w:hAnsi="Papyrus" w:cs="Calibri"/>
          <w:color w:val="000000"/>
          <w:sz w:val="28"/>
          <w:szCs w:val="28"/>
        </w:rPr>
      </w:pPr>
    </w:p>
    <w:p w14:paraId="00E84A12" w14:textId="79093420" w:rsidR="000F653C" w:rsidRDefault="000F653C" w:rsidP="000F653C">
      <w:pPr>
        <w:shd w:val="clear" w:color="auto" w:fill="FFFFFF"/>
        <w:rPr>
          <w:rFonts w:ascii="Papyrus" w:hAnsi="Papyrus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36"/>
          <w:szCs w:val="36"/>
          <w:u w:val="single"/>
          <w:bdr w:val="none" w:sz="0" w:space="0" w:color="auto" w:frame="1"/>
        </w:rPr>
        <w:t xml:space="preserve">The 9 Key Elements of Time Management:  </w:t>
      </w:r>
      <w:r>
        <w:rPr>
          <w:rFonts w:ascii="Papyrus" w:hAnsi="Papyrus" w:cs="Calibri"/>
          <w:color w:val="000000"/>
        </w:rPr>
        <w:t> </w:t>
      </w:r>
    </w:p>
    <w:p w14:paraId="6A6E3B20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Organization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21DF295F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Prioritization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0942F24A" w14:textId="552B4E33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Goal setting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6855AD03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Communication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39DB4BC5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Planning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2CF68BD3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Delegation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095EED88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Stress Management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19CB1FA6" w14:textId="77777777" w:rsidR="000F653C" w:rsidRPr="000F653C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Problem-solving</w:t>
      </w:r>
      <w:r w:rsidRPr="000F653C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2089E159" w14:textId="1A435835" w:rsidR="000F653C" w:rsidRPr="003F77A7" w:rsidRDefault="000F653C" w:rsidP="000F65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Note-</w:t>
      </w:r>
      <w:proofErr w:type="gramStart"/>
      <w:r w:rsidRPr="000F653C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taking</w:t>
      </w:r>
      <w:proofErr w:type="gramEnd"/>
    </w:p>
    <w:p w14:paraId="2EAD4E64" w14:textId="77777777" w:rsidR="003F77A7" w:rsidRDefault="003F77A7" w:rsidP="003F77A7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</w:pPr>
    </w:p>
    <w:p w14:paraId="1A9FF62E" w14:textId="77777777" w:rsidR="003F77A7" w:rsidRPr="003F77A7" w:rsidRDefault="003F77A7" w:rsidP="003F77A7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  <w:sz w:val="32"/>
          <w:szCs w:val="32"/>
        </w:rPr>
      </w:pPr>
      <w:r w:rsidRPr="003F77A7">
        <w:rPr>
          <w:b/>
          <w:bCs/>
          <w:sz w:val="32"/>
          <w:szCs w:val="32"/>
        </w:rPr>
        <w:t>The Four D’s</w:t>
      </w:r>
    </w:p>
    <w:p w14:paraId="05B4057A" w14:textId="77777777" w:rsidR="003F77A7" w:rsidRPr="003F77A7" w:rsidRDefault="003F77A7" w:rsidP="003F77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3F77A7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Do</w:t>
      </w:r>
      <w:r w:rsidRPr="003F77A7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6642C6BA" w14:textId="77777777" w:rsidR="003F77A7" w:rsidRPr="003F77A7" w:rsidRDefault="003F77A7" w:rsidP="003F77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3F77A7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Defer</w:t>
      </w:r>
      <w:r w:rsidRPr="003F77A7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2ACEAA42" w14:textId="77777777" w:rsidR="003F77A7" w:rsidRPr="003F77A7" w:rsidRDefault="003F77A7" w:rsidP="003F77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3F77A7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Delegate</w:t>
      </w:r>
      <w:r w:rsidRPr="003F77A7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556673E7" w14:textId="77777777" w:rsidR="003F77A7" w:rsidRPr="003F77A7" w:rsidRDefault="003F77A7" w:rsidP="003F77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  <w:r w:rsidRPr="003F77A7">
        <w:rPr>
          <w:rFonts w:asciiTheme="minorHAnsi" w:eastAsia="Times New Roman" w:hAnsiTheme="minorHAnsi" w:cs="Calibri"/>
          <w:color w:val="000000"/>
          <w:sz w:val="32"/>
          <w:szCs w:val="32"/>
          <w:bdr w:val="none" w:sz="0" w:space="0" w:color="auto" w:frame="1"/>
        </w:rPr>
        <w:t>Drop</w:t>
      </w:r>
      <w:r w:rsidRPr="003F77A7">
        <w:rPr>
          <w:rFonts w:asciiTheme="minorHAnsi" w:eastAsia="Times New Roman" w:hAnsiTheme="minorHAnsi" w:cs="Calibri"/>
          <w:color w:val="000000"/>
          <w:sz w:val="32"/>
          <w:szCs w:val="32"/>
        </w:rPr>
        <w:t> </w:t>
      </w:r>
    </w:p>
    <w:p w14:paraId="5F1DF07E" w14:textId="77777777" w:rsidR="003F77A7" w:rsidRPr="000F653C" w:rsidRDefault="003F77A7" w:rsidP="003F77A7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</w:p>
    <w:p w14:paraId="20E0427D" w14:textId="77777777" w:rsidR="000F653C" w:rsidRPr="000F653C" w:rsidRDefault="000F653C" w:rsidP="000F653C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Calibri"/>
          <w:color w:val="000000"/>
          <w:sz w:val="32"/>
          <w:szCs w:val="32"/>
        </w:rPr>
      </w:pPr>
    </w:p>
    <w:p w14:paraId="4AF58C03" w14:textId="77777777" w:rsidR="00F234DE" w:rsidRPr="000F653C" w:rsidRDefault="00F234DE">
      <w:pPr>
        <w:rPr>
          <w:rFonts w:asciiTheme="minorHAnsi" w:hAnsiTheme="minorHAnsi"/>
          <w:sz w:val="32"/>
          <w:szCs w:val="32"/>
        </w:rPr>
      </w:pPr>
    </w:p>
    <w:sectPr w:rsidR="00F234DE" w:rsidRPr="000F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7D24"/>
    <w:multiLevelType w:val="multilevel"/>
    <w:tmpl w:val="5AA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77D5C"/>
    <w:multiLevelType w:val="multilevel"/>
    <w:tmpl w:val="20EE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7062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1121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84"/>
    <w:rsid w:val="000B12F7"/>
    <w:rsid w:val="000F653C"/>
    <w:rsid w:val="003F77A7"/>
    <w:rsid w:val="00B81C84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77BE0"/>
  <w15:chartTrackingRefBased/>
  <w15:docId w15:val="{0135C882-0D19-4191-8F5F-774995A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84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C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C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C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C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184</Characters>
  <Application>Microsoft Office Word</Application>
  <DocSecurity>0</DocSecurity>
  <Lines>19</Lines>
  <Paragraphs>15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Draper</dc:creator>
  <cp:keywords/>
  <dc:description/>
  <cp:lastModifiedBy>Dianne Draper</cp:lastModifiedBy>
  <cp:revision>3</cp:revision>
  <dcterms:created xsi:type="dcterms:W3CDTF">2024-03-18T18:02:00Z</dcterms:created>
  <dcterms:modified xsi:type="dcterms:W3CDTF">2024-03-18T18:03:00Z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b0779e15-1c11-4119-bc1d-46698df0c2b8</vt:lpwstr>
  </property>
</Properties>
</file>