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90B9" w14:textId="77777777" w:rsidR="00480D32" w:rsidRPr="00E55D75" w:rsidRDefault="00480D32" w:rsidP="00480D32">
      <w:pPr>
        <w:jc w:val="center"/>
        <w:rPr>
          <w:rFonts w:asciiTheme="majorHAnsi" w:hAnsiTheme="majorHAnsi"/>
          <w:b/>
          <w:sz w:val="28"/>
          <w:szCs w:val="28"/>
        </w:rPr>
      </w:pPr>
      <w:r w:rsidRPr="00E55D75">
        <w:rPr>
          <w:rFonts w:asciiTheme="majorHAnsi" w:hAnsiTheme="majorHAnsi"/>
          <w:b/>
          <w:sz w:val="28"/>
          <w:szCs w:val="28"/>
        </w:rPr>
        <w:t>Creating a Community Portfolio Worksheet</w:t>
      </w:r>
    </w:p>
    <w:p w14:paraId="56CA3C4A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13BF96AA" w14:textId="77777777" w:rsidR="00E55D75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C</w:t>
      </w:r>
      <w:r w:rsidR="00103AB1" w:rsidRPr="00E55D75">
        <w:rPr>
          <w:rFonts w:asciiTheme="majorHAnsi" w:hAnsiTheme="majorHAnsi"/>
          <w:sz w:val="28"/>
          <w:szCs w:val="28"/>
        </w:rPr>
        <w:t>ongregation Name:</w:t>
      </w:r>
      <w:r w:rsidR="00103AB1" w:rsidRPr="00E55D75">
        <w:rPr>
          <w:rFonts w:asciiTheme="majorHAnsi" w:hAnsiTheme="majorHAnsi"/>
          <w:sz w:val="28"/>
          <w:szCs w:val="28"/>
        </w:rPr>
        <w:tab/>
      </w:r>
    </w:p>
    <w:p w14:paraId="2B99A9FE" w14:textId="5B1B01ED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Congregation Address:</w:t>
      </w:r>
    </w:p>
    <w:p w14:paraId="617C4C8E" w14:textId="4060E5C7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Congregation Phone:</w:t>
      </w:r>
      <w:r w:rsidR="00103AB1" w:rsidRPr="00E55D75">
        <w:rPr>
          <w:rFonts w:asciiTheme="majorHAnsi" w:hAnsiTheme="majorHAnsi"/>
          <w:sz w:val="28"/>
          <w:szCs w:val="28"/>
        </w:rPr>
        <w:tab/>
      </w:r>
      <w:r w:rsidR="00103AB1" w:rsidRPr="00E55D75">
        <w:rPr>
          <w:rFonts w:asciiTheme="majorHAnsi" w:hAnsiTheme="majorHAnsi"/>
          <w:sz w:val="28"/>
          <w:szCs w:val="28"/>
        </w:rPr>
        <w:tab/>
      </w:r>
      <w:r w:rsidR="00103AB1" w:rsidRPr="00E55D75">
        <w:rPr>
          <w:rFonts w:asciiTheme="majorHAnsi" w:hAnsiTheme="majorHAnsi"/>
          <w:sz w:val="28"/>
          <w:szCs w:val="28"/>
        </w:rPr>
        <w:tab/>
      </w:r>
      <w:r w:rsidR="00103AB1" w:rsidRPr="00E55D75">
        <w:rPr>
          <w:rFonts w:asciiTheme="majorHAnsi" w:hAnsiTheme="majorHAnsi"/>
          <w:sz w:val="28"/>
          <w:szCs w:val="28"/>
        </w:rPr>
        <w:tab/>
      </w:r>
    </w:p>
    <w:p w14:paraId="0C1C7941" w14:textId="07945EB9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Website:</w:t>
      </w:r>
    </w:p>
    <w:p w14:paraId="7FEF3B92" w14:textId="4A1970F8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Social Media: </w:t>
      </w:r>
    </w:p>
    <w:p w14:paraId="45815D12" w14:textId="4D0FC803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4B082139" w14:textId="77777777" w:rsidR="00E55D75" w:rsidRPr="00E55D75" w:rsidRDefault="00887BC6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Position Title: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0EDC45DF" w14:textId="387E54C4" w:rsidR="00480D32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Receiving </w:t>
      </w:r>
      <w:r w:rsidR="00480D32" w:rsidRPr="00E55D75">
        <w:rPr>
          <w:rFonts w:asciiTheme="majorHAnsi" w:hAnsiTheme="majorHAnsi"/>
          <w:sz w:val="28"/>
          <w:szCs w:val="28"/>
        </w:rPr>
        <w:t>Names Until:</w:t>
      </w:r>
      <w:r w:rsidR="00887BC6" w:rsidRPr="00E55D75">
        <w:rPr>
          <w:rFonts w:asciiTheme="majorHAnsi" w:hAnsiTheme="majorHAnsi"/>
          <w:sz w:val="28"/>
          <w:szCs w:val="28"/>
        </w:rPr>
        <w:tab/>
      </w:r>
      <w:r w:rsidR="00887BC6" w:rsidRPr="00E55D75">
        <w:rPr>
          <w:rFonts w:asciiTheme="majorHAnsi" w:hAnsiTheme="majorHAnsi"/>
          <w:sz w:val="28"/>
          <w:szCs w:val="28"/>
        </w:rPr>
        <w:tab/>
      </w:r>
      <w:r w:rsidR="00887BC6" w:rsidRPr="00E55D75">
        <w:rPr>
          <w:rFonts w:asciiTheme="majorHAnsi" w:hAnsiTheme="majorHAnsi"/>
          <w:sz w:val="28"/>
          <w:szCs w:val="28"/>
        </w:rPr>
        <w:tab/>
      </w:r>
    </w:p>
    <w:p w14:paraId="337136AF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1E886829" w14:textId="6A78233E" w:rsidR="00E55D75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A</w:t>
      </w:r>
      <w:r w:rsidR="00E55D75" w:rsidRPr="00E55D75">
        <w:rPr>
          <w:rFonts w:asciiTheme="majorHAnsi" w:hAnsiTheme="majorHAnsi"/>
          <w:sz w:val="28"/>
          <w:szCs w:val="28"/>
        </w:rPr>
        <w:t>verage Sunday Attendance</w:t>
      </w:r>
      <w:r w:rsidR="00E55D75">
        <w:rPr>
          <w:rFonts w:asciiTheme="majorHAnsi" w:hAnsiTheme="majorHAnsi"/>
          <w:sz w:val="28"/>
          <w:szCs w:val="28"/>
        </w:rPr>
        <w:t xml:space="preserve">: 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3A1BA4BC" w14:textId="77777777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Number of weekend services: </w:t>
      </w:r>
    </w:p>
    <w:p w14:paraId="0121E483" w14:textId="2E882D56" w:rsidR="00480D32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Number of weekday services: </w:t>
      </w:r>
    </w:p>
    <w:p w14:paraId="6AFABA76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2FD034C8" w14:textId="77777777" w:rsidR="00480D32" w:rsidRPr="00E55D75" w:rsidRDefault="00480D32" w:rsidP="00480D32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E55D75">
        <w:rPr>
          <w:rFonts w:asciiTheme="majorHAnsi" w:hAnsiTheme="majorHAnsi"/>
          <w:b/>
          <w:bCs/>
          <w:sz w:val="28"/>
          <w:szCs w:val="28"/>
          <w:u w:val="single"/>
        </w:rPr>
        <w:t>Compensation</w:t>
      </w:r>
    </w:p>
    <w:p w14:paraId="5A240AA6" w14:textId="18D40A2C" w:rsidR="00480D32" w:rsidRPr="00E55D75" w:rsidRDefault="008C54C6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Cash Stipend</w:t>
      </w:r>
      <w:r w:rsidR="00887BC6" w:rsidRPr="00E55D75">
        <w:rPr>
          <w:rFonts w:asciiTheme="majorHAnsi" w:hAnsiTheme="majorHAnsi"/>
          <w:sz w:val="28"/>
          <w:szCs w:val="28"/>
        </w:rPr>
        <w:t xml:space="preserve"> for New P</w:t>
      </w:r>
      <w:r w:rsidR="00480D32" w:rsidRPr="00E55D75">
        <w:rPr>
          <w:rFonts w:asciiTheme="majorHAnsi" w:hAnsiTheme="majorHAnsi"/>
          <w:sz w:val="28"/>
          <w:szCs w:val="28"/>
        </w:rPr>
        <w:t>osition:</w:t>
      </w:r>
      <w:r w:rsidR="00480D32" w:rsidRPr="00E55D75">
        <w:rPr>
          <w:rFonts w:asciiTheme="majorHAnsi" w:hAnsiTheme="majorHAnsi"/>
          <w:sz w:val="28"/>
          <w:szCs w:val="28"/>
        </w:rPr>
        <w:tab/>
      </w:r>
      <w:r w:rsidR="00480D32" w:rsidRPr="00E55D75">
        <w:rPr>
          <w:rFonts w:asciiTheme="majorHAnsi" w:hAnsiTheme="majorHAnsi"/>
          <w:sz w:val="28"/>
          <w:szCs w:val="28"/>
        </w:rPr>
        <w:tab/>
      </w:r>
      <w:r w:rsidR="00480D32" w:rsidRPr="00E55D75">
        <w:rPr>
          <w:rFonts w:asciiTheme="majorHAnsi" w:hAnsiTheme="majorHAnsi"/>
          <w:sz w:val="28"/>
          <w:szCs w:val="28"/>
        </w:rPr>
        <w:tab/>
      </w:r>
    </w:p>
    <w:p w14:paraId="33B96DD4" w14:textId="3CD219EF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Housing</w:t>
      </w:r>
      <w:r w:rsidR="008C54C6" w:rsidRPr="00E55D75">
        <w:rPr>
          <w:rFonts w:asciiTheme="majorHAnsi" w:hAnsiTheme="majorHAnsi"/>
          <w:sz w:val="28"/>
          <w:szCs w:val="28"/>
        </w:rPr>
        <w:t xml:space="preserve"> Provided?</w:t>
      </w:r>
      <w:r w:rsidR="008C54C6" w:rsidRPr="00E55D75">
        <w:rPr>
          <w:rFonts w:asciiTheme="majorHAnsi" w:hAnsiTheme="majorHAnsi"/>
          <w:sz w:val="28"/>
          <w:szCs w:val="28"/>
        </w:rPr>
        <w:tab/>
      </w:r>
      <w:r w:rsidR="008C54C6" w:rsidRPr="00E55D75">
        <w:rPr>
          <w:rFonts w:asciiTheme="majorHAnsi" w:hAnsiTheme="majorHAnsi"/>
          <w:sz w:val="28"/>
          <w:szCs w:val="28"/>
        </w:rPr>
        <w:tab/>
        <w:t># of persons</w:t>
      </w:r>
    </w:p>
    <w:p w14:paraId="6339B565" w14:textId="6FFFFDB4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</w:r>
      <w:r w:rsidR="00E421A1" w:rsidRPr="00E55D75">
        <w:rPr>
          <w:rFonts w:asciiTheme="majorHAnsi" w:hAnsiTheme="majorHAnsi"/>
          <w:sz w:val="28"/>
          <w:szCs w:val="28"/>
        </w:rPr>
        <w:t>Utilities</w:t>
      </w:r>
      <w:r w:rsidRPr="00E55D75">
        <w:rPr>
          <w:rFonts w:asciiTheme="majorHAnsi" w:hAnsiTheme="majorHAnsi"/>
          <w:sz w:val="28"/>
          <w:szCs w:val="28"/>
        </w:rPr>
        <w:t xml:space="preserve"> </w:t>
      </w:r>
    </w:p>
    <w:p w14:paraId="6BB72A97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Pension</w:t>
      </w:r>
      <w:r w:rsidR="008C54C6" w:rsidRPr="00E55D75">
        <w:rPr>
          <w:rFonts w:asciiTheme="majorHAnsi" w:hAnsiTheme="majorHAnsi"/>
          <w:sz w:val="28"/>
          <w:szCs w:val="28"/>
        </w:rPr>
        <w:t>: (18% of stipend)</w:t>
      </w:r>
    </w:p>
    <w:p w14:paraId="6CE9D51E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Healthcare</w:t>
      </w:r>
      <w:r w:rsidR="008C54C6" w:rsidRPr="00E55D75">
        <w:rPr>
          <w:rFonts w:asciiTheme="majorHAnsi" w:hAnsiTheme="majorHAnsi"/>
          <w:sz w:val="28"/>
          <w:szCs w:val="28"/>
        </w:rPr>
        <w:t>: clergy</w:t>
      </w:r>
      <w:r w:rsidR="008C54C6" w:rsidRPr="00E55D75">
        <w:rPr>
          <w:rFonts w:asciiTheme="majorHAnsi" w:hAnsiTheme="majorHAnsi"/>
          <w:sz w:val="28"/>
          <w:szCs w:val="28"/>
        </w:rPr>
        <w:tab/>
        <w:t>clergy +1</w:t>
      </w:r>
      <w:r w:rsidR="008C54C6" w:rsidRPr="00E55D75">
        <w:rPr>
          <w:rFonts w:asciiTheme="majorHAnsi" w:hAnsiTheme="majorHAnsi"/>
          <w:sz w:val="28"/>
          <w:szCs w:val="28"/>
        </w:rPr>
        <w:tab/>
        <w:t>family</w:t>
      </w:r>
      <w:r w:rsidR="008C54C6" w:rsidRPr="00E55D75">
        <w:rPr>
          <w:rFonts w:asciiTheme="majorHAnsi" w:hAnsiTheme="majorHAnsi"/>
          <w:sz w:val="28"/>
          <w:szCs w:val="28"/>
        </w:rPr>
        <w:tab/>
      </w:r>
      <w:r w:rsidR="008C54C6" w:rsidRPr="00E55D75">
        <w:rPr>
          <w:rFonts w:asciiTheme="majorHAnsi" w:hAnsiTheme="majorHAnsi"/>
          <w:sz w:val="28"/>
          <w:szCs w:val="28"/>
        </w:rPr>
        <w:tab/>
        <w:t>dental</w:t>
      </w:r>
    </w:p>
    <w:p w14:paraId="61A1E040" w14:textId="168B73C5" w:rsidR="00480D32" w:rsidRP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Vacation D</w:t>
      </w:r>
      <w:r w:rsidR="00480D32" w:rsidRPr="00E55D75">
        <w:rPr>
          <w:rFonts w:asciiTheme="majorHAnsi" w:hAnsiTheme="majorHAnsi"/>
          <w:sz w:val="28"/>
          <w:szCs w:val="28"/>
        </w:rPr>
        <w:t>ays</w:t>
      </w:r>
      <w:r w:rsidR="008C54C6" w:rsidRPr="00E55D75">
        <w:rPr>
          <w:rFonts w:asciiTheme="majorHAnsi" w:hAnsiTheme="majorHAnsi"/>
          <w:sz w:val="28"/>
          <w:szCs w:val="28"/>
        </w:rPr>
        <w:t>:</w:t>
      </w:r>
      <w:r w:rsidR="00FF1379" w:rsidRPr="00E55D75">
        <w:rPr>
          <w:rFonts w:asciiTheme="majorHAnsi" w:hAnsiTheme="majorHAnsi"/>
          <w:sz w:val="28"/>
          <w:szCs w:val="28"/>
        </w:rPr>
        <w:t xml:space="preserve"> (26 </w:t>
      </w:r>
      <w:r w:rsidR="00E421A1" w:rsidRPr="00E55D75">
        <w:rPr>
          <w:rFonts w:asciiTheme="majorHAnsi" w:hAnsiTheme="majorHAnsi"/>
          <w:sz w:val="28"/>
          <w:szCs w:val="28"/>
        </w:rPr>
        <w:t>workdays</w:t>
      </w:r>
      <w:r w:rsidR="00FF1379" w:rsidRPr="00E55D75">
        <w:rPr>
          <w:rFonts w:asciiTheme="majorHAnsi" w:hAnsiTheme="majorHAnsi"/>
          <w:sz w:val="28"/>
          <w:szCs w:val="28"/>
        </w:rPr>
        <w:t xml:space="preserve"> + four Sundays)</w:t>
      </w:r>
    </w:p>
    <w:p w14:paraId="1A24D6F0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Continuing Ed: # of days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  <w:t>budget</w:t>
      </w:r>
    </w:p>
    <w:p w14:paraId="125666F1" w14:textId="77777777" w:rsidR="00480D32" w:rsidRP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Sabbatical P</w:t>
      </w:r>
      <w:r w:rsidR="00480D32" w:rsidRPr="00E55D75">
        <w:rPr>
          <w:rFonts w:asciiTheme="majorHAnsi" w:hAnsiTheme="majorHAnsi"/>
          <w:sz w:val="28"/>
          <w:szCs w:val="28"/>
        </w:rPr>
        <w:t>rovision</w:t>
      </w:r>
    </w:p>
    <w:p w14:paraId="17B7F668" w14:textId="1996EDC3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Ministry Expense Reimbursement</w:t>
      </w:r>
    </w:p>
    <w:p w14:paraId="4E2C1905" w14:textId="0CC8C417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</w:p>
    <w:p w14:paraId="0D174FB8" w14:textId="0876FC83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Moving Expense Allowance:</w:t>
      </w:r>
    </w:p>
    <w:p w14:paraId="23E4E242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1EC8CE01" w14:textId="77777777" w:rsidR="00480D32" w:rsidRPr="00E55D75" w:rsidRDefault="00480D32" w:rsidP="00480D32">
      <w:pPr>
        <w:rPr>
          <w:rFonts w:asciiTheme="majorHAnsi" w:hAnsiTheme="majorHAnsi"/>
          <w:b/>
          <w:bCs/>
          <w:sz w:val="28"/>
          <w:szCs w:val="28"/>
        </w:rPr>
      </w:pPr>
      <w:r w:rsidRPr="00E55D75">
        <w:rPr>
          <w:rFonts w:asciiTheme="majorHAnsi" w:hAnsiTheme="majorHAnsi"/>
          <w:b/>
          <w:bCs/>
          <w:sz w:val="28"/>
          <w:szCs w:val="28"/>
          <w:u w:val="single"/>
        </w:rPr>
        <w:t>History</w:t>
      </w:r>
    </w:p>
    <w:p w14:paraId="1893AF8B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74C21D4B" w14:textId="2DC2A168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Names, title, and tenure of past 3 priests</w:t>
      </w:r>
    </w:p>
    <w:p w14:paraId="55EAB01E" w14:textId="24F2D291" w:rsidR="008C54C6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1.</w:t>
      </w:r>
    </w:p>
    <w:p w14:paraId="1284BD2D" w14:textId="5BC149F2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2.</w:t>
      </w:r>
    </w:p>
    <w:p w14:paraId="213EB543" w14:textId="4B419374" w:rsidR="00E55D75" w:rsidRPr="00E55D75" w:rsidRDefault="00E55D75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3. </w:t>
      </w:r>
    </w:p>
    <w:p w14:paraId="27736211" w14:textId="77777777" w:rsidR="008C54C6" w:rsidRPr="00E55D75" w:rsidRDefault="008C54C6" w:rsidP="00480D32">
      <w:pPr>
        <w:rPr>
          <w:rFonts w:asciiTheme="majorHAnsi" w:hAnsiTheme="majorHAnsi"/>
          <w:sz w:val="28"/>
          <w:szCs w:val="28"/>
        </w:rPr>
      </w:pPr>
    </w:p>
    <w:p w14:paraId="1085E0A0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</w:p>
    <w:p w14:paraId="7B07014F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Church School:</w:t>
      </w:r>
      <w:r w:rsidRPr="00E55D75">
        <w:rPr>
          <w:rFonts w:asciiTheme="majorHAnsi" w:hAnsiTheme="majorHAnsi"/>
          <w:sz w:val="28"/>
          <w:szCs w:val="28"/>
        </w:rPr>
        <w:tab/>
        <w:t># of teachers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  <w:t># of students</w:t>
      </w:r>
    </w:p>
    <w:p w14:paraId="56CA33D3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Youth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  <w:t># of teachers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  <w:t># of students</w:t>
      </w:r>
    </w:p>
    <w:p w14:paraId="263316DF" w14:textId="77777777" w:rsidR="00480D32" w:rsidRPr="00E55D75" w:rsidRDefault="00480D32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ab/>
        <w:t>Day School</w:t>
      </w:r>
      <w:r w:rsidR="008C54C6" w:rsidRPr="00E55D75">
        <w:rPr>
          <w:rFonts w:asciiTheme="majorHAnsi" w:hAnsiTheme="majorHAnsi"/>
          <w:sz w:val="28"/>
          <w:szCs w:val="28"/>
        </w:rPr>
        <w:tab/>
      </w:r>
      <w:r w:rsidR="008C54C6" w:rsidRPr="00E55D75">
        <w:rPr>
          <w:rFonts w:asciiTheme="majorHAnsi" w:hAnsiTheme="majorHAnsi"/>
          <w:sz w:val="28"/>
          <w:szCs w:val="28"/>
        </w:rPr>
        <w:tab/>
        <w:t># of teachers</w:t>
      </w:r>
      <w:r w:rsidR="008C54C6" w:rsidRPr="00E55D75">
        <w:rPr>
          <w:rFonts w:asciiTheme="majorHAnsi" w:hAnsiTheme="majorHAnsi"/>
          <w:sz w:val="28"/>
          <w:szCs w:val="28"/>
        </w:rPr>
        <w:tab/>
      </w:r>
      <w:r w:rsidR="008C54C6" w:rsidRPr="00E55D75">
        <w:rPr>
          <w:rFonts w:asciiTheme="majorHAnsi" w:hAnsiTheme="majorHAnsi"/>
          <w:sz w:val="28"/>
          <w:szCs w:val="28"/>
        </w:rPr>
        <w:tab/>
      </w:r>
      <w:r w:rsidR="008C54C6" w:rsidRPr="00E55D75">
        <w:rPr>
          <w:rFonts w:asciiTheme="majorHAnsi" w:hAnsiTheme="majorHAnsi"/>
          <w:sz w:val="28"/>
          <w:szCs w:val="28"/>
        </w:rPr>
        <w:tab/>
        <w:t># of students</w:t>
      </w:r>
    </w:p>
    <w:p w14:paraId="11012E19" w14:textId="77777777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</w:p>
    <w:p w14:paraId="75523AB0" w14:textId="136D74C4" w:rsidR="00103AB1" w:rsidRDefault="00103AB1" w:rsidP="00480D32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E55D75">
        <w:rPr>
          <w:rFonts w:asciiTheme="majorHAnsi" w:hAnsiTheme="majorHAnsi"/>
          <w:b/>
          <w:bCs/>
          <w:sz w:val="28"/>
          <w:szCs w:val="28"/>
          <w:u w:val="single"/>
        </w:rPr>
        <w:t>Narrative</w:t>
      </w:r>
    </w:p>
    <w:p w14:paraId="692538C6" w14:textId="0C6202AE" w:rsidR="00E55D75" w:rsidRPr="00E55D75" w:rsidRDefault="00E55D75" w:rsidP="00480D32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E55D75">
        <w:rPr>
          <w:rFonts w:asciiTheme="majorHAnsi" w:hAnsiTheme="majorHAnsi"/>
          <w:b/>
          <w:bCs/>
          <w:i/>
          <w:iCs/>
          <w:sz w:val="28"/>
          <w:szCs w:val="28"/>
        </w:rPr>
        <w:t>Answers are limited to 1200 characters, including spacing and punctuation.</w:t>
      </w:r>
    </w:p>
    <w:p w14:paraId="6EA26852" w14:textId="77777777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</w:p>
    <w:p w14:paraId="678911B1" w14:textId="323668C3" w:rsidR="008C54C6" w:rsidRP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Describe a moment in your worship community’s recent ministry which you recognize as one of success and fulfillment.</w:t>
      </w:r>
    </w:p>
    <w:p w14:paraId="2D406D96" w14:textId="77777777" w:rsidR="00E55D75" w:rsidRDefault="00E55D75" w:rsidP="00E55D75">
      <w:pPr>
        <w:pStyle w:val="ListParagraph"/>
        <w:rPr>
          <w:rFonts w:asciiTheme="majorHAnsi" w:hAnsiTheme="majorHAnsi"/>
          <w:sz w:val="28"/>
          <w:szCs w:val="28"/>
        </w:rPr>
      </w:pPr>
    </w:p>
    <w:p w14:paraId="4FD1FDF3" w14:textId="639375A2" w:rsidR="00E55D75" w:rsidRP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Describe your liturgical style and practice.  If you have more than one, describe them all.</w:t>
      </w:r>
    </w:p>
    <w:p w14:paraId="1DCF4613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4F34DCB7" w14:textId="1148ABBC" w:rsid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How do you practice incorporating others in ministry? </w:t>
      </w:r>
    </w:p>
    <w:p w14:paraId="2BF0F3E9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7CF54D1C" w14:textId="55A8F3BC" w:rsid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 xml:space="preserve">As a worshipping community, how do you care for your spiritual, emotional, and physical </w:t>
      </w:r>
      <w:r w:rsidR="00E55D75" w:rsidRPr="00E55D75">
        <w:rPr>
          <w:rFonts w:asciiTheme="majorHAnsi" w:hAnsiTheme="majorHAnsi"/>
          <w:sz w:val="28"/>
          <w:szCs w:val="28"/>
        </w:rPr>
        <w:t>well-being</w:t>
      </w:r>
      <w:r w:rsidRPr="00E55D75">
        <w:rPr>
          <w:rFonts w:asciiTheme="majorHAnsi" w:hAnsiTheme="majorHAnsi"/>
          <w:sz w:val="28"/>
          <w:szCs w:val="28"/>
        </w:rPr>
        <w:t>?</w:t>
      </w:r>
    </w:p>
    <w:p w14:paraId="5D776085" w14:textId="77777777" w:rsidR="00E55D75" w:rsidRPr="00E55D75" w:rsidRDefault="00E55D75" w:rsidP="00E55D75">
      <w:pPr>
        <w:pStyle w:val="ListParagraph"/>
        <w:rPr>
          <w:rFonts w:asciiTheme="majorHAnsi" w:hAnsiTheme="majorHAnsi"/>
          <w:sz w:val="28"/>
          <w:szCs w:val="28"/>
        </w:rPr>
      </w:pPr>
    </w:p>
    <w:p w14:paraId="4D9B64D0" w14:textId="0AEF7D54" w:rsidR="00E55D75" w:rsidRPr="00E55D75" w:rsidRDefault="00E55D75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How do you engage in pastoral care beyond your worshipping community?</w:t>
      </w:r>
    </w:p>
    <w:p w14:paraId="32FD2AA1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2B0CD3E8" w14:textId="55CB6515" w:rsid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Describe your community’s involvement in the wider Church and/or region?</w:t>
      </w:r>
    </w:p>
    <w:p w14:paraId="22E18355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1AE54C29" w14:textId="06B0B6C1" w:rsid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Tell about a ministry you have initiated in the past five years. Who can be contacted for more information about this ministry?</w:t>
      </w:r>
    </w:p>
    <w:p w14:paraId="445FD138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5020B85B" w14:textId="6646F7F8" w:rsidR="00E55D75" w:rsidRDefault="00103AB1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How are you preparing yourself for the Church of the future?</w:t>
      </w:r>
    </w:p>
    <w:p w14:paraId="4BA3DFD3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745B27B5" w14:textId="0B1EBE44" w:rsidR="00E55D75" w:rsidRDefault="00F00AD3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What is your practice of stewardship and how does it shape the life of your worshipping community?</w:t>
      </w:r>
    </w:p>
    <w:p w14:paraId="06E2412E" w14:textId="77777777" w:rsidR="00E55D75" w:rsidRPr="00E55D75" w:rsidRDefault="00E55D75" w:rsidP="00E55D75">
      <w:pPr>
        <w:pStyle w:val="ListParagraph"/>
        <w:rPr>
          <w:rFonts w:asciiTheme="majorHAnsi" w:hAnsiTheme="majorHAnsi"/>
          <w:sz w:val="28"/>
          <w:szCs w:val="28"/>
        </w:rPr>
      </w:pPr>
    </w:p>
    <w:p w14:paraId="0CE5FFC7" w14:textId="4DFCBFE9" w:rsidR="00E55D75" w:rsidRPr="00E55D75" w:rsidRDefault="00F00AD3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What is your worshipping community’s experience of conflict? And how have you addressed it?</w:t>
      </w:r>
    </w:p>
    <w:p w14:paraId="3BDB0B72" w14:textId="77777777" w:rsidR="00E55D75" w:rsidRPr="00E55D75" w:rsidRDefault="00E55D75" w:rsidP="00E55D75">
      <w:pPr>
        <w:rPr>
          <w:rFonts w:asciiTheme="majorHAnsi" w:hAnsiTheme="majorHAnsi"/>
          <w:sz w:val="28"/>
          <w:szCs w:val="28"/>
        </w:rPr>
      </w:pPr>
    </w:p>
    <w:p w14:paraId="228FA041" w14:textId="300D8E20" w:rsidR="00F00AD3" w:rsidRDefault="00F00AD3" w:rsidP="00E55D7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What is your experience leading/addressing change in the church?  When has it gone well?  When has it gone poorly? And what did you learn?</w:t>
      </w:r>
    </w:p>
    <w:p w14:paraId="3994E30A" w14:textId="77777777" w:rsidR="00275D25" w:rsidRPr="00275D25" w:rsidRDefault="00275D25" w:rsidP="00275D25">
      <w:pPr>
        <w:pStyle w:val="ListParagraph"/>
        <w:rPr>
          <w:rFonts w:asciiTheme="majorHAnsi" w:hAnsiTheme="majorHAnsi"/>
          <w:sz w:val="28"/>
          <w:szCs w:val="28"/>
        </w:rPr>
      </w:pPr>
    </w:p>
    <w:p w14:paraId="76A03618" w14:textId="4450A106" w:rsidR="00103AB1" w:rsidRPr="00275D25" w:rsidRDefault="00275D25" w:rsidP="00480D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75D25">
        <w:rPr>
          <w:rFonts w:asciiTheme="majorHAnsi" w:hAnsiTheme="majorHAnsi"/>
          <w:sz w:val="28"/>
          <w:szCs w:val="28"/>
        </w:rPr>
        <w:t>Provide words describing the gifts and skills essential for your future priest. (up to 4 descriptions one or two words each)</w:t>
      </w:r>
    </w:p>
    <w:p w14:paraId="7B4838B7" w14:textId="77777777" w:rsidR="00103AB1" w:rsidRPr="00E55D75" w:rsidRDefault="00103AB1" w:rsidP="00480D32">
      <w:pPr>
        <w:rPr>
          <w:rFonts w:asciiTheme="majorHAnsi" w:hAnsiTheme="majorHAnsi"/>
          <w:b/>
          <w:bCs/>
          <w:sz w:val="28"/>
          <w:szCs w:val="28"/>
        </w:rPr>
      </w:pPr>
      <w:r w:rsidRPr="00E55D75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References</w:t>
      </w:r>
    </w:p>
    <w:p w14:paraId="1CB4CA61" w14:textId="77777777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</w:p>
    <w:p w14:paraId="4877A365" w14:textId="77777777" w:rsid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Sr. Warden: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70EE661A" w14:textId="77777777" w:rsid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Phone: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5EC4B57E" w14:textId="30C42C90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Email:</w:t>
      </w:r>
    </w:p>
    <w:p w14:paraId="3B737CD6" w14:textId="77777777" w:rsidR="008C54C6" w:rsidRPr="00E55D75" w:rsidRDefault="008C54C6" w:rsidP="00480D32">
      <w:pPr>
        <w:rPr>
          <w:rFonts w:asciiTheme="majorHAnsi" w:hAnsiTheme="majorHAnsi"/>
          <w:sz w:val="28"/>
          <w:szCs w:val="28"/>
        </w:rPr>
      </w:pPr>
    </w:p>
    <w:p w14:paraId="58890451" w14:textId="77777777" w:rsidR="008C54C6" w:rsidRPr="00E55D75" w:rsidRDefault="008C54C6" w:rsidP="00480D32">
      <w:pPr>
        <w:rPr>
          <w:rFonts w:asciiTheme="majorHAnsi" w:hAnsiTheme="majorHAnsi"/>
          <w:sz w:val="28"/>
          <w:szCs w:val="28"/>
        </w:rPr>
      </w:pPr>
    </w:p>
    <w:p w14:paraId="38A35A66" w14:textId="77777777" w:rsid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Search Chair: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5A213B9C" w14:textId="77777777" w:rsid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Phone:</w:t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  <w:r w:rsidRPr="00E55D75">
        <w:rPr>
          <w:rFonts w:asciiTheme="majorHAnsi" w:hAnsiTheme="majorHAnsi"/>
          <w:sz w:val="28"/>
          <w:szCs w:val="28"/>
        </w:rPr>
        <w:tab/>
      </w:r>
    </w:p>
    <w:p w14:paraId="1B778AD1" w14:textId="6DCFDB69" w:rsidR="00103AB1" w:rsidRPr="00E55D75" w:rsidRDefault="00103AB1" w:rsidP="00480D32">
      <w:pPr>
        <w:rPr>
          <w:rFonts w:asciiTheme="majorHAnsi" w:hAnsiTheme="majorHAnsi"/>
          <w:sz w:val="28"/>
          <w:szCs w:val="28"/>
        </w:rPr>
      </w:pPr>
      <w:r w:rsidRPr="00E55D75">
        <w:rPr>
          <w:rFonts w:asciiTheme="majorHAnsi" w:hAnsiTheme="majorHAnsi"/>
          <w:sz w:val="28"/>
          <w:szCs w:val="28"/>
        </w:rPr>
        <w:t>Email:</w:t>
      </w:r>
    </w:p>
    <w:sectPr w:rsidR="00103AB1" w:rsidRPr="00E55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3C5"/>
    <w:multiLevelType w:val="hybridMultilevel"/>
    <w:tmpl w:val="E57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303B"/>
    <w:multiLevelType w:val="hybridMultilevel"/>
    <w:tmpl w:val="0E46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3315">
    <w:abstractNumId w:val="0"/>
  </w:num>
  <w:num w:numId="2" w16cid:durableId="210163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32"/>
    <w:rsid w:val="00103AB1"/>
    <w:rsid w:val="00275D25"/>
    <w:rsid w:val="002B4ADB"/>
    <w:rsid w:val="00452090"/>
    <w:rsid w:val="00480D32"/>
    <w:rsid w:val="00586A35"/>
    <w:rsid w:val="0075228D"/>
    <w:rsid w:val="00752340"/>
    <w:rsid w:val="00887BC6"/>
    <w:rsid w:val="008C54C6"/>
    <w:rsid w:val="00A5338D"/>
    <w:rsid w:val="00B43E6B"/>
    <w:rsid w:val="00C06D20"/>
    <w:rsid w:val="00E421A1"/>
    <w:rsid w:val="00E55D75"/>
    <w:rsid w:val="00F00AD3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2BBFB"/>
  <w15:docId w15:val="{8FDB3C73-98DA-F44C-8B90-7906C62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Colorado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Blanchard</dc:creator>
  <cp:lastModifiedBy>Dianne Draper</cp:lastModifiedBy>
  <cp:revision>2</cp:revision>
  <cp:lastPrinted>2015-05-12T15:57:00Z</cp:lastPrinted>
  <dcterms:created xsi:type="dcterms:W3CDTF">2023-01-10T22:33:00Z</dcterms:created>
  <dcterms:modified xsi:type="dcterms:W3CDTF">2023-01-10T22:33:00Z</dcterms:modified>
</cp:coreProperties>
</file>